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действительно началось. Трудно было сказать, какой оно силы, но совершенно точно — неслабой. Мощный толчок буквально выбросил девушек из магазина одежды прямо на проезжую часть, при этом их протащило сквозь стеклянную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столько людей вышвырнуло на улицу. Какое зрелище, — у Шэнь Хуэйли нашлось время даже для философских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Ли, выплёвывая изо рта осколки стекла, подползла к ней и отвесила увесистую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хоть понимаешь, что происходит? Хватит ныть, бежим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подхватила Е Цяньби, помогая той подняться, и троица бросилась к парку неподалёку. В этот момент часы, выданные Главным Богом, внезапно зазвонили.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Дополнительное задание: в течение пяти минут спасти Мэйе на парковке. В случае успеха — плюс 200 очков рейтинга и продолжение сюжетной линии. В случае провала — списание 500 очков, при нехватке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Цяньби побелело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едва живы, какое там спасение людей? И вообще, кто такая эта Мэйе?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гид! Хорошо, что я сохранила её номер. Скорее, бежим! На часах есть указатель направления, просто следуем за ним. Берегись падающих сверху обломков! Быстрее, быстрее! — кричала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Хуэйли на ходу подхватила алюминиевую противоугонную дверь, используя её как щит, чтобы прикрыть себя и подруг. Сверху непрерывно сыпались цветочные горшки, куски стекла, бутылки — чего там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сверху не падает какая-нибудь милая девушка? — озадаченно пробормотала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щит Шэнь Хуэйли рухнул тяжёлый предмет, с грохотом скатился вниз и упал прямо к ногам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я удачно пожелала, хотя вид у неё, конечно, так себе, — заметила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симпатичной, но её голова оказалась почти полностью размозжена, и повсюду растекались мозги. Ху Ли выросла в больнице и видела подобное не раз, да и Шэнь Хуэйли отличалась крепкими нервами. А вот Е Цяньби не выдержала — её вырвало прямо на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Хуэйли тут же сорвала с себя испачканную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поаккуратнее нельзя? Гадость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В первый раз вижу такое вживую, кто угодно не выдержит, — Е Цяньби продолжала её тошнить,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показалось, что вы двое сейчас отлично подошли бы для съёмок в каком-нибудь мерзком видео, — проворчала Ху Ли, доставая влажные салфетки, чтобы привести подруг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времени почти не осталось. Прошла минута, а мы прошли меньше двадцати метров. Нужно ускориться. Землетрясение очень сильное, до сих пор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нашла большую дорожную сумку и накрыла ею голову, приказав Шэнь Хуэйли защищать Е Цяньби. Надо признать, японцы строили на совесть: несмотря на мощь стихии, разрушенных зданий было немного. Хотя, конечно, прошла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Токио — город перенаселённый, и в первые же секунды тряски почти все стёкла в зданиях, кроме закалённых, разлетелись вдребезги. Люди, стоявшие у окон, превратились в живые метеориты. Мимо них пролетело уже больше десятка тел. Е Цяньби, казалось, привыкла к этому зрелищу и немного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почти пришли, давайте, ещё немного! Свернём за угол, и там парковка, — подбадривала их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толчки усилились. Земля впереди стремительно разошлась, образовав бездонную трещину шириной метра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Главный Бог решил нас угробить? — Шэнь Хуэйли была близка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рискнуть. Шэнь Хуэйли, используй навык, сосредоточь силу в правой руке и перебрось меня! Скорее! Я лёгкая. Потом перебросишь Е Цяньби, а в конце прыгнешь сама. Не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отдай мне полоски ткани от своей одежды, я использую их, чтобы вытянуть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быстро перелетела через разлом, кубарем покатилась по земле, связала красный нагрудник с полосками белой ткани, привязала камень к концу и перебросила обратно. Другой конец она закрепила на себе, упёрлась ногами в выступ, а руками вцепилась в пожарный гидрант. Вскоре к ней перебросили Е Цяньби, которая тут же принялась помогать удерживать импровизированный канат. Трещина расширилась до трёх с лишним метров, но благодаря длине тканей им удалось создать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готова! — крикнула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подведи! — Шэнь Хуэйли прыгнула и с тяжёлым стуком приземлилась на другой стороне. — Чёрт, хорошо, что я укрепила тело, а то чуть руки не оторвало. Тяните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и Е Цяньби, суетясь, вытянули Шэнь Хуэйли наверх. Они спаслись.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 Мы лучшие! — расхохоталась Шэнь Хуэйли, радуясь, что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лишь беспомощно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Землетрясение стихает, пошли скорее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трещина-то жуткая, — заметила Ху Ли, оглянувшись назад. — Шириной метров пятнадцать, разрезала весь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Е Цяньби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— Ху Ли заметила, что та всё ещё лежит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тело дрожит. Ноги подкашиваются, встать не могу, — покраснев, пробормотала Е Цяньби.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наложила в штаны от страха? — Ху Ли бросила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такое подумать! У-у-у, ненавижу тебя, не было такого! — Е Цяньби покраснела ещё сильнее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подземной парковки, оказалось, что многие конструкции уже обрушились, а у входа зияли огромные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Это место скоро рухнет. Нужно быстрее найти её и выбираться отсюда. Раз уж мы на парковке, лучше всего уехать на машине, — предложила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поведу. Права у меня есть, хоть денег на машину и не накопила, — улыбнулась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была огромной, здесь могло поместиться больше тысячи машин. Искать человека в таком лабиринте было непросто, к тому же несущие колонны рушились одна за другой. Ху Ли лихорадочно соображала, как поступить, когда вдруг вспомнила, что сохранила номер Мэйе. Она набрала номер, и в дальнем углу парковки послышался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туда и нашли Мэйе лежащей рядом с автомобилем. Видимо, она ударилась головой о дверцу, на которой виднелись следы крови. Ху Ли нащупала пульс — всё в порядке, она просто без сознания. Найдя в машине полупустую бутылку воды, она плеснула немного на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Мэйе вздрогнула и открыла глаза. — Это вы? Госпожа Ху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http://bllate.org/book/20934/2120064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