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минут пролетели незаметно, и троица вышла из машины. Ху Ли попрощалась с Мэйе и заодно уточнила адрес магазина одежды. Е Цяньби, стараясь не привлекать лишнего внимания, забила маршрут в Google-карты на своем айфоне. Она отметила нужную точку, чтобы вести остальных. Девушки заметили, что телефоны, выданные Пространством Главного Бога, по всей видимости, были их собственными гаджетами, которые они имели при себе до попадания сюда, однако какими-то особыми функциями те, судя по всему, не обладали.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тут внезапно поняла, что у тебя талант к работе гидом, — Шэнь Хуэйли похлопала Е Цяньби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с досадой отозвалась Е Цяньби. — Раньше я увлекалась путешествиями и изучением техники. Жаль, что теперь, когда я стала девушкой, копаться в механизмах будет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заметив, что настроение подруги упало, поспешила её утешить:</w:t>
      </w:r>
    </w:p>
    <w:p w:rsidR="00BB20FC" w:rsidRPr="00357A74" w:rsidRDefault="00357A74" w:rsidP="00BB20FC">
      <w:pPr>
        <w:jc w:val="left"/>
        <w:rPr>
          <w:sz w:val="28"/>
          <w:lang w:val="en-US"/>
        </w:rPr>
      </w:pPr>
      <w:r w:rsidRPr="00357A74">
        <w:rPr>
          <w:sz w:val="28"/>
          <w:lang w:val="en-US"/>
        </w:rPr>
        <w:t>— Ничего, если когда-нибудь попадем в какой-нибудь сценарий вроде Железного человека, раздобудем тебе кучу технических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такие добрые, — Е Цяньби изобразила кокетливую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так официально, — Шэнь Хуэйли по-свойски закинула руку ей на плечо. — Мы же одна команда, да и давно друг друга знаем,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Цяньби покраснела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довольно долго, Ху Ли начала что-то подозревать.</w:t>
      </w:r>
    </w:p>
    <w:p w:rsidR="00BB20FC" w:rsidRPr="00357A74" w:rsidRDefault="00357A74" w:rsidP="00BB20FC">
      <w:pPr>
        <w:jc w:val="left"/>
        <w:rPr>
          <w:sz w:val="28"/>
          <w:lang w:val="en-US"/>
        </w:rPr>
      </w:pPr>
      <w:r w:rsidRPr="00357A74">
        <w:rPr>
          <w:sz w:val="28"/>
          <w:lang w:val="en-US"/>
        </w:rPr>
        <w:t>— Слушайте, вы не заметили, что на нас как-то слишком пристально смотрят? — спросила она у Е Цяньби, которая вела их вперед, и у Шэнь Хуэйли, шедшей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заметила, так неловко, — Е Цяньби покраснела еще сильнее. — Ощущение, когда на тебя пялится целая толпа, просто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Хуэйли, напротив, вела себя как истинная пацанка:</w:t>
      </w:r>
    </w:p>
    <w:p w:rsidR="00BB20FC" w:rsidRPr="00357A74" w:rsidRDefault="00357A74" w:rsidP="00BB20FC">
      <w:pPr>
        <w:jc w:val="left"/>
        <w:rPr>
          <w:sz w:val="28"/>
          <w:lang w:val="en-US"/>
        </w:rPr>
      </w:pPr>
      <w:r w:rsidRPr="00357A74">
        <w:rPr>
          <w:sz w:val="28"/>
          <w:lang w:val="en-US"/>
        </w:rPr>
        <w:t>— Конечно, вы теперь девчонки, вот и чувствуете себя не в своей тарелке. Но разве вы не понимаете, что мы втроем — как яркие пятна в любой толпе? Наши тела спроектированы так, что мы выглядим как богини, куда бы 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облилась холодным потом:</w:t>
      </w:r>
    </w:p>
    <w:p w:rsidR="00BB20FC" w:rsidRPr="00357A74" w:rsidRDefault="00357A74" w:rsidP="00BB20FC">
      <w:pPr>
        <w:jc w:val="left"/>
        <w:rPr>
          <w:sz w:val="28"/>
          <w:lang w:val="en-US"/>
        </w:rPr>
      </w:pPr>
      <w:r w:rsidRPr="00357A74">
        <w:rPr>
          <w:sz w:val="28"/>
          <w:lang w:val="en-US"/>
        </w:rPr>
        <w:t>— А не слишком ли это вызывающе? Особенно ты, Шэнь Хуэйли. На тебе же едва два лоскутка ткани надето. Эх,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такова: по улице шли три потрясающие девушки. Первая — маленькая лоли с детским личиком, чей рост в туфлях на каблуках составлял около 162–165 сантиметров. Хрупкая, в белой кофточке, из-под которой просвечивало черное белье, и, похоже, без лифчика — сквозь ткань угадывались очертания груди. Вторая — высокая статная красавица ростом под метр восемьдесят, конечно, благодаря десятисантиметровым шпилькам. Крепкие, но при этом изящные ноги и наряд, состоящий из двух полосок ткани, делали её главной мишенью для мужских взглядов — не менее семидесяти процентов зевак глазели именно на неё. Наконец, Е Цяньби — типичная нежная девушка, вызывающая у окружающих скорее желание защитить и приласкать, как младшую сестренку. В общем, внимание к их группе было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девушки чувствовали себя растерянно. Шэнь Хуэйли хоть и выглядела дерзкой, но не настолько, чтобы выставлять всё напоказ. Вдруг к ним подошел мужчина и очень галантно поинтересовался:</w:t>
      </w:r>
    </w:p>
    <w:p w:rsidR="00BB20FC" w:rsidRPr="00357A74" w:rsidRDefault="00357A74" w:rsidP="00BB20FC">
      <w:pPr>
        <w:jc w:val="left"/>
        <w:rPr>
          <w:sz w:val="28"/>
          <w:lang w:val="en-US"/>
        </w:rPr>
      </w:pPr>
      <w:r w:rsidRPr="00357A74">
        <w:rPr>
          <w:sz w:val="28"/>
          <w:lang w:val="en-US"/>
        </w:rPr>
        <w:t>— Прошу прощения, прекрасные дамы, вы не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Хуэйли не сразу поняла, в чем дело, а Ху Ли заметила, как у той дрогнула рука — она чуть было не выхватила свой Пустынный орел. Ху Ли невольно покрылась испариной за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красавицы, — мужчина, казалось, немного нервничал, но быстро взял себя в руки. — Я менеджер компании Tokyo-Hot, подрабатываю поиском талантов. Не хотите поработать у нас? Условия отличные. Как насчет тридцати тысяч иен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Цяньби тихо спросила у Ху Ли и Шэнь Хуэйли:</w:t>
      </w:r>
    </w:p>
    <w:p w:rsidR="00BB20FC" w:rsidRPr="00357A74" w:rsidRDefault="00357A74" w:rsidP="00BB20FC">
      <w:pPr>
        <w:jc w:val="left"/>
        <w:rPr>
          <w:sz w:val="28"/>
          <w:lang w:val="en-US"/>
        </w:rPr>
      </w:pPr>
      <w:r w:rsidRPr="00357A74">
        <w:rPr>
          <w:sz w:val="28"/>
          <w:lang w:val="en-US"/>
        </w:rPr>
        <w:t>— Что это за компания такая, Tokyo-Hot? Известная? И сколько это в юанях?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курсу где-то тысяча семьсот, — Ху Ли погрузилась в раздумья. — Название знакомое, но никак не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начал нервничать:</w:t>
      </w:r>
    </w:p>
    <w:p w:rsidR="00BB20FC" w:rsidRPr="00357A74" w:rsidRDefault="00357A74" w:rsidP="00BB20FC">
      <w:pPr>
        <w:jc w:val="left"/>
        <w:rPr>
          <w:sz w:val="28"/>
          <w:lang w:val="en-US"/>
        </w:rPr>
      </w:pPr>
      <w:r w:rsidRPr="00357A74">
        <w:rPr>
          <w:sz w:val="28"/>
          <w:lang w:val="en-US"/>
        </w:rPr>
        <w:t>— Ладно, давайте пятьдесят тысяч иен в день! Это чуть ли не самая высокая дневная ставка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уже хотела спросить про социальный пакет, когда Шэнь Хуэйли внезапно осенило. Она схватила Ху Ли за руку и прошептала:</w:t>
      </w:r>
    </w:p>
    <w:p w:rsidR="00BB20FC" w:rsidRPr="00357A74" w:rsidRDefault="00357A74" w:rsidP="00BB20FC">
      <w:pPr>
        <w:jc w:val="left"/>
        <w:rPr>
          <w:sz w:val="28"/>
          <w:lang w:val="en-US"/>
        </w:rPr>
      </w:pPr>
      <w:r w:rsidRPr="00357A74">
        <w:rPr>
          <w:sz w:val="28"/>
          <w:lang w:val="en-US"/>
        </w:rPr>
        <w:t>— Вспомнила! По-китайски это звучит как Токио Хот. Неужели вы не понимаете, что это такое? — она в отчаянии прикрыла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прости, я раньше смотрела только серию вопросов и ответов, — Ху Ли сделала вид, что ей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специфические вкусы, держись от меня подальше! — вскричала Шэнь Хуэйли.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Цяньби, услышав это, совсем поникла и едва слышно пролепетала:</w:t>
      </w:r>
    </w:p>
    <w:p w:rsidR="00BB20FC" w:rsidRPr="00357A74" w:rsidRDefault="00357A74" w:rsidP="00BB20FC">
      <w:pPr>
        <w:jc w:val="left"/>
        <w:rPr>
          <w:sz w:val="28"/>
          <w:lang w:val="en-US"/>
        </w:rPr>
      </w:pPr>
      <w:r w:rsidRPr="00357A74">
        <w:rPr>
          <w:sz w:val="28"/>
          <w:lang w:val="en-US"/>
        </w:rPr>
        <w:t>— Нет, мы ни за что не будем сниматься в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до сих пор девственницы? — удивился агент, причем достаточно громко. В толпе раздались насмешливые выкрики:</w:t>
      </w:r>
    </w:p>
    <w:p w:rsidR="00BB20FC" w:rsidRPr="00357A74" w:rsidRDefault="00357A74" w:rsidP="00BB20FC">
      <w:pPr>
        <w:jc w:val="left"/>
        <w:rPr>
          <w:sz w:val="28"/>
          <w:lang w:val="en-US"/>
        </w:rPr>
      </w:pPr>
      <w:r w:rsidRPr="00357A74">
        <w:rPr>
          <w:sz w:val="28"/>
          <w:lang w:val="en-US"/>
        </w:rPr>
        <w:t>— Девочки, снимайтесь, мы обязательно купим лицензионные диски!</w:t>
      </w:r>
    </w:p>
    <w:p w:rsidR="00BB20FC" w:rsidRPr="00357A74" w:rsidRDefault="00357A74" w:rsidP="00BB20FC">
      <w:pPr>
        <w:jc w:val="left"/>
        <w:rPr>
          <w:sz w:val="28"/>
          <w:lang w:val="en-US"/>
        </w:rPr>
      </w:pPr>
      <w:r w:rsidRPr="00357A74">
        <w:rPr>
          <w:sz w:val="28"/>
          <w:lang w:val="en-US"/>
        </w:rPr>
        <w:t>— Красотки, обязательно сделайте анонс перед выходом!</w:t>
      </w:r>
    </w:p>
    <w:p w:rsidR="00BB20FC" w:rsidRPr="00357A74" w:rsidRDefault="00357A74" w:rsidP="00BB20FC">
      <w:pPr>
        <w:jc w:val="left"/>
        <w:rPr>
          <w:sz w:val="28"/>
          <w:lang w:val="en-US"/>
        </w:rPr>
      </w:pPr>
      <w:r w:rsidRPr="00357A74">
        <w:rPr>
          <w:sz w:val="28"/>
          <w:lang w:val="en-US"/>
        </w:rPr>
        <w:t>— Назовите фильм Самая красивая девственница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явно жаждала зрелищ.</w:t>
      </w:r>
    </w:p>
    <w:p w:rsidR="00BB20FC" w:rsidRPr="00357A74" w:rsidRDefault="00357A74" w:rsidP="00BB20FC">
      <w:pPr>
        <w:jc w:val="left"/>
        <w:rPr>
          <w:sz w:val="28"/>
          <w:lang w:val="en-US"/>
        </w:rPr>
      </w:pPr>
      <w:r w:rsidRPr="00357A74">
        <w:rPr>
          <w:sz w:val="28"/>
          <w:lang w:val="en-US"/>
        </w:rPr>
        <w:t>— У-у-у, как стыдно, давайте уйдем отсюда, японцы такие страшные, — Е Цяньби была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Хуэйли, обладая самой большой силой, схватила подруг и прорвалась сквозь толпу. Продюсер кричал им вслед:</w:t>
      </w:r>
    </w:p>
    <w:p w:rsidR="00BB20FC" w:rsidRPr="00357A74" w:rsidRDefault="00357A74" w:rsidP="00BB20FC">
      <w:pPr>
        <w:jc w:val="left"/>
        <w:rPr>
          <w:sz w:val="28"/>
          <w:lang w:val="en-US"/>
        </w:rPr>
      </w:pPr>
      <w:r w:rsidRPr="00357A74">
        <w:rPr>
          <w:sz w:val="28"/>
          <w:lang w:val="en-US"/>
        </w:rPr>
        <w:t>— Дайте шанс! Вы станете звездами! Возьмите хоть мою визитку, позвоните, если передумаете!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Хуэйли оказалась на удивление быстрой, даже на каблуках. Ху Ли искренне завидовала её физической форме, хотя со стороны выглядело это забавно — Шэнь Хуэйли то и дело подворачивала ногу, но не будем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и жесть, — выдохнула Ху Ли, когда они наконец вырвались из людского потока. — В сценарии такого не было. Толпа была не менее агрессивной, чем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мой зад, его столько раз облапали, я теперь замуж не выйду, — плакала Е Цяньби.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я вас оттуда вытащила! — возмущалась Шэнь Хуэйли. — У меня чуть повязку с груди не сорвали. Да и плевать на замужество, вышла бы за меня, и дело с концом. Одни мужики вокруг, ни одного нормального парня,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Цяньби посмотрела на Шэнь Хуэйли, потом на Ху Ли и, решив, что образ пацанки ей не по душе, прижалась к Ху Ли, ища утешения.</w:t>
      </w:r>
    </w:p>
    <w:p w:rsidR="00BB20FC" w:rsidRPr="00357A74" w:rsidRDefault="00357A74" w:rsidP="00BB20FC">
      <w:pPr>
        <w:jc w:val="left"/>
        <w:rPr>
          <w:sz w:val="28"/>
          <w:lang w:val="en-US"/>
        </w:rPr>
      </w:pPr>
      <w:r w:rsidRPr="00357A74">
        <w:rPr>
          <w:sz w:val="28"/>
          <w:lang w:val="en-US"/>
        </w:rPr>
        <w:t>— Ладно-ладно, хватит нежности, — проворчала Шэнь Хуэйли. — Снимайтесь уже в фильме про любовь между девушками, рейтинг будет мировым. Мы пришли, выбирайте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Переобувайтесь в кроссовки, эти каблуки в мусорку. Если жалко — закиньте в хранилище, там как раз место есть, кроме оружия и патронов, — Ху Ли взяла спортивный костюм. — Берите спортивки, в них бегать удобнее, да и комфортнее. Лифчики тоже прихватите. Кстати, кто из вас умеет водить? Нужно раздобыть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 оживилась Шэнь Хуэйли, переодеваясь. — Наконец-то пригодится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 облегчением переоделись. Теперь они выглядели куда спокойнее и не привлекали лишнего внимания. Однако, как только они подошли к выходу, земля внезапно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началась? — сердце Ху Ли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http://bllate.org/book/20934/2120063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