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хотел было что-то сказать, но, принюхавшись к воздуху,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порошок ты только что распылил?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лишь теперь вспомнил, что сам попал под действие любовного порошка. Неудивительно, что вид полураздетого названого брата вызвал у него такой жар. Впрочем, не беда,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порылся в своей сумке для хранения, выудил антидот и проглотил его. Как только лекарство попало внутрь, внутренний жар заметно отступил. Почесав затылок, Чу Си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пустяки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«о» в устах Е Яня прозвучало весьма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уединенного озера стояла покосившаяся хижина, сложенная из зеленого бамбука. Над ней вился тонкий дымок. В каменном котелке аппетитно варилось мясо духовного зверя. Это было жилище, обустроенное 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М-м...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жадно уплетал мягкое, тающее во рту мясо. Бульон был наваристым, а само мясо — необычайно нежным. И как только оно может быть таким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воспользовался моментом и вкратце рассказал свою историю. Оказалось, он случайно провалился в пещеру, где нашел технику, оставленную неким великим мастером, вознесшимся в иные миры. Она не требовала духовной энергии, что как нельзя лучше подходило нынешнему Е Яню. Если практиковать её до совершенства, то одним ударом можно отправить врага к Будде прежде, чем тот успеет почувствовать боль. Потому она и называлась Ладонью Великого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— кивал Чу Си, продолжая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читавшим оригинал этой истории, он знал всё наперед, поэтому спрашивал лишь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Чу Си наблюдал за тем, как Е Янь моет посуду, и на сердце у него было неспокойно. Кто бы мог подумать, что всего за полгода Е Янь так изменится, сбросив с себя прежнюю юношескую незрелость. Черты лица стали четкими и совершенными, словно высеченными из камня, а взгляд — острым, как клинок. Он даже перерос его на полголовы, а под окрепшей кожей цвета загара перекатывались упругие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подумал: если каждый день охотиться и питаться мясом духовных зверей, то когда-нибудь и я смогу нарастить такую же мощную мускулатуру!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нашел Е Яня, Чу Си перестал придерживаться тактики выживания, при которой нужно было прятаться от каждого встречного зверя. Теперь они действовали решительно и перебили немало тварей. От былой неуклюжести не осталось и следа — теперь он мастерски умел сдирать шкуры, разделывать мясо и вытягивать жилы. Благодаря интенсивным сражениям уровень развития Чу Си совершил невероятный скачок. Не прошло и трех месяцев, как он достиг средней ступени стадии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обнаружилась серьезная проблема: у него закончилась одежда! Все наряды превратились в лохмотья в бесконечных схватках. Чу Си пришлось облачиться в такую же, как у Е Яня, короткую юбку из леопардовой шкуры. Ветер гулял где хотел, и было, мягко говоря,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Чу Си, ухватившись за лиану, раскачивался на ветвях деревьев, он окончательно отбросил всякие приличия: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У-у-у-а! Я теперь обезьянка! Свободная, беззаботная обезьянка! У-у-у! Я больше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поднял голову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лишь молча отвел взгляд. Зрелище было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по холмистой местности, граничащей с внешними и внутренними землями горного хребта Туманов.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— Е Янь присел и, подняв горсть земли, растер её между пальцами. Лицо его стало серьезным. — Мы на территории Пурпурно-золотых бешеных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кивнул. Понял. Пурпурно-золотые бешеные крысы — стайные звери, обожающие свежее мясо. Хоть они и низкого ранга и малы размером, их берут числом. В одной стае их не меньше тысячи. Одно лишь представление этой копошащейся массы заставляло кожу покрываться мурашками. Чу Си потер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быть предельно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из этих холмов во внутреннюю часть хребта, нужно было пройти прямо через территорию крыс. Те обладали острым нюхом, и порошок, приготовленный Чу Си, был против них бесполезен. Как же пройти незамеченными?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Чу Си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добуду их экскременты, чтобы перебить наш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не раздумывая,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тогда отвлеку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бросил на него взгляд, полный понимания: брат, ты мыслишь в унисон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план был безупречен: замаскировать свой запах, а затем натравить на территорию крыс других зверей, чтобы те переключили на них всё внимание, пока они сами проскользнут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ненадолго разделились. Е Янь вышел к ручью, где, как он помнил, обитала Водяная змея с красной чешуей. С его нынешними силами он мог разозлить её и благополучно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внимательно осматривал окрестности, как вдруг, метрах в ста от него, возникли две фигуры — одна в сером, другая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кто бы мог подумать, что паренек из клана Е окажется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Злорадный голос донесся издалека,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стремительно сократили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сдавайся по-хорошему! — голос звучал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был мужчиной лет сорока с окровавленным тесаком в руках. Он смерил Е Яня презрительным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те сто тысяч духовных камней от клана Е наши, как пить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клана Е, Е Янь мгновенно понял, что происходит. Эти двое были наемными убийцами, принявшими заказ на его голову. Чу Си уже рассказывал ему, что было после того, как он сбежал. Е Тин действительно хотел его смерти... В сердце всколыхнулись горечь и ярость. Раз клан Е не проявил милосердия, не вините меня за жестокость!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рванулся вперед, словно острый клинок, и нанес удар в воздухе, вложив в него чудовищную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взметнулась пыль, полетели осколки камней. Убийцы едва успели увернуться и обменялись свирепыми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мы-то думали, что ты калека, — процедил человек в черном. — Не ожидал, что ты обвел вокруг пальца весь клан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внезапно осознал всё. Неудивительно, что Е Янь сумел сбежать — он всё это время притворялся!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стали серьезнее. Этот парень хитер, оставлять его в живых нельзя. Серый снял со спины тесак и бросился в атаку, а черная фигура следовала за ним, готовясь нанести удар исподтишка. Трое сцепились в схватке, обменявшись десятком ударов за считанные мгновения. Оба наемника были на поздней стадии Закладки Основания, и Е Янь не мог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двое против одного было крайне тяжело. Е Янь пропустил стрелу от человека в черном, глухо застонал и отступил на несколько шагов, сплевывая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— взревел серый, занося тесак для решающего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Уклониться было уже невозможно — холодное лезвие опускалось прямо на голову Е Яня. И в тот самый миг, когда жизнь его повисла на волоске, от него повеяло чем-то пугающим и величественным, словно дыханием древней, дикой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внезапно похолодел, само время, казалось, застыло. Тесак серого убийцы намертво завис в воздухе. Мозг наемника пронзил гул, а взгляд начал мутнеть.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Яня не осталось ни капли тепла, а зрачки налились темно-алым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одно мгновение. Откуда-то издалека прилетела раскаленная печь для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тело серого отлетело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мгновенно пришел в себя. Взгляд его прояснился, словно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http://bllate.org/book/20933/2119476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