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Е не решался действовать опрометчиво. Оба старейшины, прибывшие из клана Бай, находились на поздней ступени Стадии Зарождающейся Души, тогда как он сам — лишь на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шум? Неужели глава клана Е хочет опозорить свой род? — В момент, когда напряжение между сторонами достигло предела, раздался спокойный и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клана Е прошел мимо испуганно озирающегося у ворот Чу Си и вошел в главный зал. Увидев его, глава клана Е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достиг полушага до Стадии Превращения в Бога, и это придало главе клана уверенности. Великий старейшина холодно взглянул на него. Обо всем случившемся ему уже доложили младшие члены клана. Он лишь слегка приподнял брови и согласился вернуть духовную жилу. Будучи старейшим в роду, он больше всего дорожил репутацией. Его согласие заставило лицо главы клана Е помрачнеть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троица из клана Бай удалилась, великий старейшина позвал с собой и Чу Си. Тот то и дело оглядывался, переживая за Е Яня и опасаясь, как бы старый хрыч не вздумал захватить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остались лишь глава клана, его жена и Е Янь. Мысль о потере доходной духовной жилы заставила главу клана сжать кулаки так, что на лбу вздулись вены. Он выхватил длинный кнут, усеянный острыми шипами, и с ненавистью посмотрел на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 — Негодный отпрыск!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— и острые шипы вырвали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 — Бесполезный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следовали один за другим. Вскоре Е Янь был залит кровью, на нем не осталось живого места. Он до крови закусил нижнюю губу, но не издал ни звука, не прося о пощаде. Видя это, глава клана лишь сильнее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проваливай в темницу и подумай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узнал о том, что Е Яня до полусмерти избили и бросили в темницу, лишь спустя три дня. Всё это время по приказу великого старейшины он вместе с алхимиками клана Е пропадал в лаборатории, изучая искусство создания пилюль. Скорость и качество, с которыми Чу Си изготавливал таблетки восполнения духовной энергии, повергли остальных мастеров в шок. За долгие годы практики они ни разу не видели столь уникальных техник. Можно сказать, что Чу Си был прирожденным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юноши привел великого старейшину в восторг, и тот начал строить на него планы. Почувствовав холодок по спине, Чу Си понял: надо бежать, пока не стало слишком поздно, иначе с жизнью придется распрощаться.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лаборатории, он увидел, что на тренировочной площадке собрались все ученики клана. Расспросив окружающих, Чу Си выяснил: Е Яня вывели из темницы, чтобы вершить над ним суд. Юноша протолкнулся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помосте, в лохмотьях и с глазами, налитыми кровью, стоял Е Янь. Засохшие пятна крови почернели, руки были скручены грубой веревкой за спиной. Двое учеников клана Е удерживали его, не давая пошевелиться, — картина была крайне унизительной. Приглядевшись, Чу Си заметил, что лица этих двоих сияли от возбуждения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Е восседал в центре, великий старейшина — по левую руку от него. Остальные старейшины, достигшие Стадии Золотого Ядра, расположились следом. Вдруг вперед вышел седовласый пятый старейшина и властным голосом начал зачитывать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будучи самым многообещающим учеником клана, Е Янь перестал совершенствоваться, в ходе испытаний поднял руку на братьев, в итоге столкнулся с обратным ударом энергии и стал калекой. Во-вторых, Е Янь самовольно согласился на расторжение помолвки с Бай Цинчу из клана Бай, чем нанес клану Е огромный ущерб. В-третьих, Е Янь проявил неуважение к старшим. Посему приговор Е Яню...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возразил. Даже самый беспристрастный старейшина правопорядка промолчал, тем самым подтвердив приговор. В толпе ученики пристально смотрели на Е Яня. В чьих-то глазах читалось сочувствие, в чьих-то — разочарование, но у большинства — злорадство и желание добить поверженного.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перевел взгляд на осужденного: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Янь, у тебя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Е Янь выплюнул сгусток крови и хриплым голосом возразил: — Все эти обвинения ложны. Первое: я никогда не нападал на братьев. Это они спровоцировали меня, а когда не вышло, сами попали под удар зверей-демонов. Я пытался спасти их, но они ответили злом на добро и, воспользовавшись тем, что я был ранен, столкнули меня в пасть к зверям. Второе: я расторг помолвку в присутствии главы клана, и он не произнес ни слова против. Лишь когда после завершения сделки клан Бай потребовал вернуть духовную жилу, глава клана решил пойти на попятную...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не дослушав, вскочил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Стадии Зарождающейся Души накрыло площадь. Ученики задыхались, а кости израненного Е Яня затрещали под тяжестью этой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Третье... — превозмогая боль, упрямо продолжил Е Янь, — я никогда не пренебрегал... родственными узами и не попирал авторитет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какие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какие доказательства? — поддакнул один из учеников, удерживавших его. — Это ты, Е Янь, привел зверя-демона поздней ступени Стадии Зарождающейся Души в самый центр нашей группы во время испытаний. Хорошо, что у меня был талисман телепортации, подаренный наставником, иначе я бы погиб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ученик тоже выступил вперед с праведным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подтверждаю, именно Е Янь привел зверя. Ты спасся чудом, но вместо того, чтобы ценить это, пытаешься переложить вину на других.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стоявший в толпе, знал правду. Е Вэнь, Е Тянь и их отец, третий старейшина, были главными зачинщиками травли. С того самого момента, как Е Янь начал выделяться, он затмил их собой. В плане совершенствования он оставил их далеко позади, став для них настоящим сердечным демоном. С их лжесвидетельствами Е Янь оказался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преодолевая давление, поднял голову и впился взглядом в главу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моих словах... хоть доля лжи... пусть меня поразит небесная кара, и я сгину в муках! — Он перевел взгляд на подстрекателей и резко спросил: — А вы... осмелитесь поклясться?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 и Е Тянь занервничали. Переглянувшись, они посмотрели на третьего старейшину. Тот поднялся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Пустословие и непокорность! Глава, пока этот ребенок жив, он будет позором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посмотрел на Е Яня, чьи глаза горели ненавистью, и невольно вздрогнул. Днем его прошиб холодный пот, но он быстро взял себя в руки. В его глазах мелькнула жестокая решимость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Приступить к исполнению!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увидеть смерть этого уродца с драконьей меткой на теле! Е Вэнь и Е Тянь обрадовались. Стоило Е Яню умереть, как их сердечный демон исчез бы, а обвинения в братоубийстве перестали 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главы клана вышел палач, несущий огромный большой клинок из черного железа. Е Вэнь и Е Тянь поспешно отступили. Палач, мощный, как гора, встал позади Е Яня и поднял тяжелый меч над головой, напрягая мускулы на руках. Даже со стороны было видно, насколько тяжелым было это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 толпе вздохнул. Клан Е сам вырыл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