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неустанным стараниям Чу Си внешние раны Е Яня почти затянулись. Он уже мог самостоятельно вставать и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новый день. В полдень солнце светило особенно ярко. Чу Си появился в комнате 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угадай, какой подарок я тебе принёс? — Чу Си держал руки за спиной, всем своим видом изображая таинственность.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поднял взгляд. Его лицо всё ещё было перечёркнуто шрамами, и вернуть ему прежний облик оказалось делом непростым. Впрочем, самого Е Яня это не заботило — то, что он остался жив, уже было великой удачей. Он дал себе клятву, что заставит своих обидчиков заплатить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в комнате резко похолодало, Чу Си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Та-да! — он поспешно вытащил из-за спины маску из чёрного железа. — Смотри, брат, я сделал её специально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Чу Си, обладающего духовным корнем огня, изготовление маски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Маска? Зачем? — голос Е Яня звучал ровно, в нём больше не было прежней ледяной отчуждённости. В глазах Е Яня, хотя цели Чу Си и были неясны, его поступки определённо шли ему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нужно купить кое-какие травы на рынке. Ты не составишь мне компанию? — Чу Си немного замялся. Прежний владелец этого тела только и делал, что совершенствовался, никогда не бывая на рынках. Сам же Чу Си все последние дни только и занимался тем, что искал рецепт пилюли для восстановления кожи. И, к счастью, нашёл. Теперь дело оставалось за ингредиентами и алхимической печью.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Е Янь взял маску и надел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 Янь был одет в простой холщовый наряд, его фигура выглядела стройной и статной. И, надо сказать, стоило ему надеть эту маску, как весь его облик изменился — он стал похож на скрывающегося от мира великого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на самый оживлённый рынок Ечэна. Шумная толпа и высокие древние постройки вокруг не давали Чу Си оторвать взгляда. Дойдя до входа в огромный Павильон Сокровищ, Чу Си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пойдём лучше к тем уличным лоткам.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каким?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таким, как 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какое-то время поговорили на разных языках, они наконец оказались на улице, расположенной в стороне от главной дороги. Здесь вольные заклинатели сами расставляли лотки и назначали цены. Если повезёт, можно было отыскать немало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— глаза Чу Си загорелись. Это же то самое место, где закупаются все главные герои историй о самосовершенствовании!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ходил, как любопытный ребёнок, заглядывая во все углы. В его взгляде читалась такая кристальная наивность, что она сразу привлекла внимание торговцев. В глазах лавочников вспыхнул расчётливый блеск. Диагноз: жирный баран, можно стричь!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чувствовал лёгкую усталость. Глядя на восторженного Чу Си, он было хотел дать совет, но вовремя прикусил язык. Ладно... раз уж я рядом, проблем быть не должно... наверное?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молодой человек, — торговец понизил голос и поманил Чу Си рукой. — Вижу, у тебя врождённый талант. У меня тут есть меч, равных которому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Чу Си пошёл на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Торговец, в глазах которого мелькнуло торжество, выхватил длинный меч, украшенный золотом и драгоценными камнями. Раздался звон — он слегка потряс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этот меч режет железо как бумагу, рукоять и клинок — единое целое. Редчайшая вещь. Вижу, у нас с тобой есть связь, отдам тебе за бесценок — всего за пятьсот духовных камней низшего качества. Посчитаем это за доброе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торговцы бросили на него презрительные взгляды. Пятьсот камней? Почему бы сразу не пойти грабить? Это вовсе не легендарный меч, а для заклинателей — просто груда металлолома.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уже собрался вмешаться, чтобы предостеречь спутника, как вдруг услышал слова Чу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красиво, да бестолково.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закатил глаза. Неужели я настолько глуп? Его просто заинтересовал красный камень на ножнах. Раньше он никогда не видел драгоценных камней размером с кулак, вот и засмотрелся. Но раз уж он в мире заклинателей, то платить нужно духовными камнями. Если бы торговец вытащил ржавый железный меч, он, может, и купил бы его, чтобы Е Янь проверил, капнув своей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Разоблачённый торговец смутился и заискивающе заулыбался.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пойдём, — сказал Чу Си, обращаясь к Е Яню. — Мне нужны алхимическая печь, две травы небесного аромата восьмидесятилетней выдержки, пятидесятилетний корень синего нефрита, столетний цветок духовной луны и пять белофритовых плодов бессмертного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Янь нахмурился под маской. Все эти ингредиенты были нужны лишь для красоты и восстановления кожи, в практике совершенствования от них было мало толку. Неужели... Е Янь поджал губы, чувствуя, как внутри поднимается странное, неопределённое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дальше, пока Чу Си не остановился у неприметного лотка. Он подошёл, делая вид, что просто прогуливается, и начал рассматривать разложенные на земле травы. За прилавком сидел старик в холщовой одежде. Помимо трав, у него лежали обломки магических инструментов, нефритовые таблички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небрежно взял траву небесного аромата и лениво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Дед,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поднял руку и выставил указательный палец. Чу Си пришёл в восторг и, забыв об осторожности,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Один духовный камень!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дёшево!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Эти... — Чу Си указал на все травы на земле, — и эти тоже... Я забираю всё! Вот тебе пять камней, сдачи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побагровел от ярости, тыча в Чу Си пальцем и ругаясь: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 Ты... ты! Пять камней? Почему бы тебе сразу не пойти грабить? Убирайся, проваливай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не разбирался в ценах мира заклинателей и по наивности решил, что раз старик показал один палец, значит, цена — один камень. Он чуть не довёл старика до сердечного приступа.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приложил руку ко лбу. Обычно поднятый палец означал сотню камней. Впрочем... Е Янь шагнул вперёд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у этой травы небесного аромата повреждён корень при сборе, лечебные свойства сильно снижены. Предлагаю пятьдесят камней низшего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прищурился, скрывая смущение от того, что его раскусили.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остальные ваши растения собраны неправильно, — продолжал Е Янь. — Похоже, их собирал новичок. Листья и корни повреждены. Вы здесь стоите давно, а покупателей всё нет. Лучше продайте всё нам, а то через несколько дней растения завянут, и вы потеряете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старика стало пепельно-серым. Парень в маске был прав. Травы собирал его сын — новичок, неуклюжий и неловкий, испортивший немало ценного сырья. Старик сжал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Си, наблюдавший за этим с открытым ртом, пришёл в себя и поднял большой палец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Брат, ты просто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Чу Си выкупил все травы старика за шестьсот пятьдесят духовных камней низшего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тебя врождённый талант торговаться! Это просто нереально, я буду у тебя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не был силён в красноречии, поэтому просто восхищённо повторял, как это круто. Е Янь не понимал значения слова зверь, но, видя, как Чу Си сияет от радости, не стал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старик, ворча и проклиная всё на свете, начал собирать лоток. Он решил, что дома обязательно задаст трёпку своему непутёвому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хозяин, — Е Янь указал на старую потрепанную нефритовую табличку в руках старика. Интуиция подсказывала ему, что эта вещь куда сложнее, чем кажется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http://bllate.org/book/20933/2119469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