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Ассоциация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самец, мне нужна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оптический планшет, Линь Цзэюй не знал, с чем ему предстоит столкнуться дальше. С самого момента появления в этом мире статус самца приносил ему лишь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тревогу, Гоэн медленно приблизился к Линь Цзэюю. Тот поднял взгляд и посмотрел в глаза Гоэну.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улыбнулся и кивнул. Им не дали долго терзаться сомнениями: сотрудники Ассоциации защиты самцов прибыли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транспорта вышел Половинчатый самец, оглядывая толпу. За его спиной следовали двадцать самок в военной форме. Все встречавшиеся им по пути самки инстинктивно отводили глаза — в конце концов, Ассоциация защиты самцов ежегодно отправляла в тюрьмы больше самок, чем 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взгляд Половинчатого самца остановился на Линь Цзэюе, и он подозрительно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со мной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лихорадочно размышлял, как доказать свою личность. Может, просто показать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Половинчатый самец тоже колебался: он не видел хвоста и не чувствовал феромонов самца, но всё же склонился в поклоне. В конце концов, трупы тех, кто осмеливался выдавать себя за господина перед Ассоциацией защиты самцов, сгнили ещё в прошлую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доброго дня! Я исполнительный офицер Ассоциации защиты самцов, Черд. Отныне я буду служить вам и решу все ваши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Цзэюй, глядя на склонившегося в поклоне Половинчатого самца, сделал паузу. В душе он чувствовал крайнее отторжение, будто только что выбрался из пещеры в шумный город, и лишь многолетняя привычка притворяться, выработанная на Туйсо, помогла ему не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*Совсем не похож. Если он посмел притвориться господином, я отправлю его на виселицу*, — подумал Черд, выпрямляясь и озаряя лицо изящной,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господин, с какими трудностями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на мгновение замер, глядя на золотоволосого Половинчатого самца с голубыми глазами — он словно увидел английского джентльмена, кивающего ему на улицах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попасть в больницу, мой случай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А как насчёт того, кто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 отступил в сторону, слегка склонив голову, приглашая пройти. На его лице по-прежнему играла элегантная улыбка, от которой Линь Цзэюя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взял Гоэна под руку и направился к летательному аппарату, чувствуя, как взгляд Черда, острый, словно клинок, вонзается в спину, будто желая искромсать его на куски. Он похлопал Гоэна по напряжённым мышцам — это был их тайный знак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улетел, в толпе поднялся шум. Все гадали, кто же такой этот Линь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Наверняка потомок какого-то высокопоставленного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самец. Будь он самцом, эти псы из Ассоциации уже окружили бы его. Кто бы он ни был, ему не поздоровится. Вы видели улыбку Черда? Аж жуть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Рассказывай...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всё больше существ, образуя огромный круг — оказывается, страсть к сплетням присуща любой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Больницу Кэмпбелл Черд на лифте доставил Линь Цзэюя в кабинет к одной из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 длинными седыми волосами, собранными на затылке, выглядела несколько сутулой. На груди у него был приколот значок в виде ландыша, что казалось неуместным для его возраста. Он был без рабочей формы, а в руках держал планшет с медицинской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Кэмпбелл Дэйс поднял голову, посмотрел на Линь Цзэюя, а затем нахмурился, глядя на Черда: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Черд, я же сказал, что больше не приму приглашений от вашей Ассоциации. Ты не понимаешь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 ледяным взглядом окинул вежливого гостя, казалось, он готов в любую секунду полоснуть его скальпелем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строгий профиль Дэйса, Линь Цзэюй вспомнил своего наставника, и его тело непроизвольно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операционной Линь Цзэюй отвечал за наложение швов. Из-за волнения рука дрогнула, но он быстро взял себя в руки и блестяще завершил операцию. Ведущий хирург похвалил его, но, выйдя из операционной и увидев наставника, Линь Цзэюй понял: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Вернувшись в кабинет, наставник заставил его взять пятьдесят шовных подушечек и шить прямо там. В тот день шестидесятисемилетний профессор принимал пациентов до половины одиннадцатого, и его двадцатичетырёхлетний ученик шил до половины одиннадцатого, израсходовав более сотни подушечек. На следующий день профессор забрал его домой, дал свиную кожу и заставил продолжать практику. Целую неделю без перерыва Линь Цзэюй оттачивал навык, пока не научился идеально зашивать пятнадцатисантиметровый разрез за двадцать секунд — быстро и качественно. Лишь когда он в следующий раз провёл операцию без единой ошибки, профессор одобрительно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аварии, в которую попал Линь Цзэюй, профессор вышел на пенсию из-за профессиональных заболеваний. Линь Цзэюй был его последним учеником, и последнее сообщение, которое он от него получил, гласило: «Будь достойным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Цзэюй вернулся в реальность, он услышал, как Черд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Дэйс, у этого господина возникли проблемы со здоровьем, ему срочно нужна ваша помощь. Надеюсь на ваше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только хотел отказаться, как Черд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Доктор Дэйс — лучший врач во всей Империи, он обязательно решит все ваши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Линь Цзэюю ничего не оставалось, как попросить Гоэна подождать снаружи. Он повернулся, сел, положил руки на колени, выпрямил спину и, кивнув Дэйсу,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Дэйс,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 явно опешил. Он ещё подозрительнее уставился на Линь Цзэюя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блокатор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покачал головой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двенадцати лет я пользовался им, но потом заметил, что феромоны перестали выделяться, и перестал. Даже без блокатора мои феромоны выделяются крайне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хмурился Дэйс, а голос Линь Цзэюя становился всё тише — это было редкое чувство вины с тех пор,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белый халат, Дэйс велел Линь Цзэюю лечь на диагностический стол. Закрыв глаза, Линь Цзэюй подумал: «Ещё больше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Черд, стоявший у дверей, спросил Гоэна: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с господином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Гоэн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родные братья?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Гоэн от начала до конца даже не поднял век, что начало раздражать Черда. Глядя на дверь кабинета, он думал: лучше бы Линь Цзэюй действительно оказался господином. Если нет — Дэйс не оставит его в покое. А если да — он ведь сам привёл его к Дэйсу, не так ли? В любом случае, ни один из исходов на него самого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Дэйс вышел из кабинета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