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Линь Цзэюй открыл глаза, чувствуя, будто ему приснился бесконечно долгий сон. Однако, не ощутив никаких перемен в собственном теле, он решил, что попытка провалилась. Подняв голову, он увидел Гоэна, который стоял у двери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Линь Цзэюй очнулся, Гоэн не отходил от входа, и на его лице не дрогнул ни единый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сколько я проспал?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долго? Линь Цзэюй лишь сейчас почувствовал голод. Выпив две порции питательной жидкости, он слез с кровати и направился к выходу, но Гоэн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отдохнешь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Гоэн. Я и так слишком долго спал, Отец-носитель наверняка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попытался выйти, но Гоэн опять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застывшее выражение лица Гоэна, Линь Цзэюй почувствовал недоброе. Его руки невольно сжались в кулаки. Он глубоко вдохнул, пытаясь унять внутреннюю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Гоэн, мне нужно выйти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 руку Гоэна и шагнул вперед. Чем дальше он шел, тем бледнее становилось его лицо. Постепенно он уловил запах крови, и чем ближе он подходил, тем гуще становился этот смрад, словно он входил в озеро крови. Сердцебиение учащалось, охватывал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добрались до выхода, Гоэн быстро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руки Гоэна, готовые распахнуть дверь, Линь Цзэюй внезапно утратил мужество. Он боялся того, что ждет его снаружи. Он боялся увидеть своего Отца-носителя — ту Самку насекомого, которая не жалела сил, чтобы защитить и позаботиться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Гоэн протянул руку, чтобы помочь Линь Цзэюю. Тот дрожащими пальцами ухватился за него. В тот миг, когда он высунулся наружу, его веки задрожали, зрачки сузились, а белки глаз налились кровью — казалось, весь мир вокруг окрасился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Немногочисленные постройки были стерты с лица земли, некоторые высотки рухнули, улицы были усеяны обрубками конечностей Расы насекомых. Красная, зеленая, синяя кровь текла из этих останков, сливаясь в ручьи, уходящие вдаль. Почти невозможно было разглядеть ничего, что напоминало бы человеческие части тела — все они прошли через трансформацию.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не мог понять, кому принадлежали эти останки. Воздух, пропитанный гарью и кровью, заставлял его задыхаться. Ветер пронесся по руинам, поднимая столбы пыли. В этой мертвой тишине не осталось ни единого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Цзэюй увидел мусоросборник. Он стоял посреди всего этого хаоса, выглядя совершенно неуместно. Линь Цзэюй подошел ближе и увидел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Треугольная, покрытая кровью и какими-то неизвестными субстанциями, с обломанными усиками. Там, где должны были быть глаза, зияли дыры, заполненные мусором, занимавшие большую часть лица. Две зазубренные кости, выходящие из челюстей, были сломаны и вдавлены обратно в рот, а сама ротовая полость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никогда не видя Отца-носителя в его истинном облике, Линь Цзэюй по сжавшемуся сердцу понял: это он. Тот, кто выносил его, заботился о нем и исполнял каждое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хотел поднять голову, но его руки дрожали, словно в одно мгновение он лишился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припал к ней, и слезы капля за каплей падали на испачканный череп. Его губы были плотно сжаты, лицо — бледным как полотно, руки продолжали мелко дрожать, грудь тяжело вздымалась. Горло будто перехватило,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помоги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Цзэюй, прижимая голову к себе, вернулся в бомбоубежище. Он очистил ее от грязи, поставил на стол и просто смотрел. Глаза его пересохли, покраснели от лопнувших сосудов, но ни одна слеза больше не могла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как ты думаешь,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пробормотал что-то, медленно 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Множество насекомых. На этих останках слишком много следов разных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Множество? — тихо переспросил Линь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кивнул, глядя, как Линь Цзэюй обнимает себя за плечи, не отрывая взгляда 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видел его таким. В тусклом свете ламп его тело словно растворялось в темноте. Лицо было скрыто тенями, а в глазах больше не осталось прежнего тепла — лишь холод замерзшего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они все умрут. Подобно мотылькам, летящим на огонь: пламя сожжет их крылья, проберется по венам и спалит сердце. Им не сбежать, и этот огонь не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Гоэн, ты не сможешь. Ты же сам сказал — их слишком много. Они умрут от собственных рук. Я провожу их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Линь Цзэюй вместе с Гоэном вошли на территорию Тулесы — Переулок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выжил лишь благодаря ключу доступа к ресурсам Валена. В тот же день Линь Цзэюй с кровоточащим левым глазом и Гоэн, тащивший на себе сломанную ногу и истекающий кровью, поселились в Переулке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жизни там Линь Цзэюй превратился из услужливого мальчишки в правую руку Тулесы. В это время Гоэн бесчисленное количество раз защищал его, получая такие раны, что порой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пытался отправить его на грузовом корабле, чтобы тот улетел, но когда однажды вечером увидел Гоэна, стучащего в его дверь, всего в крови,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вырос не только Линь Цзэюй, но и Гоэн. Благодаря невероятному таланту и упорству он стал сильнейшим бойцом в Переулке Упокоения, и никто больше не смел обижать Линь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намеренным поддавкам Гоэна и хвастовству Линь Цзэюя, Тулесы возомнил, что может подчинить себе всю планету Туйсо. Хрупкое равновесие сил было нарушено в тот самый момент, когда Линь Цзэюй передал ему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Вспыльчивые и агрессивные Самки насекомых часто срывали планы Линь Цзэюя, но, разобравшись в их образе жизни, он понял,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умелым руководством влияние Переулка Упокоения взлетело до небес. Он искусно использовал конфликты интересов и слабости насекомых, превращая и без того хаотичный Переулок в место еще более жестокое. Каждый день воздух был пропитан запахом крови. Но так не могло продолжаться вечно.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начал подстрекать Тулесы, убеждая его выводить насекомых на демонстрации, чтобы те могли выплеснуть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Цзэюй не мог не признать: характер Расы насекомых одновременно отвратителен и притягателен. Кто из ослепленных яростью убийц заметит, чья рука на самом деле расправилась с братом босса Теро? Долгожданный бунт, наконец,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планета Посо погрузилась в хаос, повсюду лилась кровь. Гоэн вел за собой насекомых, вырезая все силы, что участвовали в травле Валена, нанося удары и мгновенно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дергал за ниточки. Он был подобен искусному игроку, который шаг за шагом делает ходы, заставляя всю партию развиваться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месяца ожесточенных боев, Линь Цзэюй нашептал ослепленному жаждой крови Тулесы, что убийство всех лидеров позволит ему единолично править планетой Посо. Между делом он передал ему флакон с препаратом, велев бросить его во врагов во время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 Цзэюй чуть не погиб от рук обезумевшего от возбуждения Тулесы. Зажимая пробитую рану, он вернулся в комнату и остановил разъяренного Гоэна.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Гоэн, это скоро закончится. Мы скоро сможем отсюда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Цзэюя играла скорбная улыбка, и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их снова, воздух был наполнен звуками сражений, треском рвущейся плоти, хрустом костей и грохотом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и Гоэн стояли на высокой башне, глядя, как Тулесы бросает флакон в толпу. В одно мгновение все насекомые пришли в экстаз, запуская процесс трансформации. Начался новый виток хаоса, еще более кровавый и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Тулесы не понимал, что происходит — его затуманенный рассудок не позволял мыслить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смотрел на битву внизу, где свои и чужие смешались в кровавое месиво. Он пребывал в легком оцепенении: ситуация оказалась серьезнее, чем он предполагал. Он вновь недооценил жестокость и кровожадность Расы насекомых. Ослепленные яростью особи под воздействием стимулятора обезумели окончательно. Да, это был всего лишь флакон со стимулятором.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http://bllate.org/book/20932/2119255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