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ученики один за другим начали выходить наружу. Шэнь Фанюэ, зажатая в толпе, наконец не выдержала и толкнула локтем Пэй Ци,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Только что! Надеюсь, ты этого не видел?! — прошептала она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повернул голову. Он был высокого роста, и, глядя на неё сверху вниз, в его взгляде читалась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Да и на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Шэнь Фанюэ моментально испарился, и рука Пэй Ци снова пострадала. Впрочем, её удары были не сильнее щекотки, и он безразлично позволил ей колотить себя. Доведя Шэнь Фанюэ до точки кипения, он отвернулся. Однако кончики его ушей, спрятанные в черных прядях волос, всё еще горели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 Церемония открытия спортивного праздника началась. Ученики собрались возле трибун и по очереди, согласно порядку классов, начали выходить на поле. Учителя, не участвуя в этом шествии, стояли в стороне, прищурившись, и давили на своих подопечных одним своим присутствием, изредка перекидываясь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их класса, Гу Хань наконец оторвался от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ваш класс марширует довольно… своеобразно, — усмехнулся стоящий рядом коллега, глядя на кривой строй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лишь небрежно хмыкнул. Они почти не репетировали выход: он не любил подобный формализм. Вместо того чтобы тратить время на строевую подготовку, лучше пусть они лишний раз потренируются в спортивных дисциплинах — от этого хоть какая-то польза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учитель посмотрел на начало колонны и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Пэй Ци и Шэнь Фанюэ из вашего класса — просто загляденье. Настоящая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колонны пятого класса. Лицо девушки было свежим и чистым, глаза ярко блестели, а слегка приподнятый подбородок придавал ей вид немного растерянный, но невероятно милый. Парень был высоким и худощавым, с холодными, точеными чертами лица. Несмотря на то что их шаг был чуть небрежным, в целом они смотрелись весьма достойно. С того самого момента, как они вышли на дорожку, все — от руководства школы на трибунах до учеников, уже занявших свои места, — не сводили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они такие красавцы, разве тебе не приходится постоянно быть начеку, чтобы они не завели роман? — поддел его коллега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чего тут защищаться? Они скоро станут взрослыми. Лишь бы не запускали учебу и не творили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ребят из пятого класса прошла перед трибуной руководства, и было видно, как они заметно выдохнули — строй тут же рассыпался окончательно. Гу Хань выключил на телефоне отомэ-игру и под озадаченным взглядом коллеги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было безоблачным, а палящее солнце — самым жарким за всю неделю. После окончания церемонии руководство школы, проявив благоразумие, не стало затягивать с речами и после пары слов отправило классы на отведенные им места на трибунах. Над трибунами был лишь жалкий навес, который не давал никакой тени, — людей словно заживо жарили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сжалась в комочек, прикрыв ладонью лоб, чтобы спрятать лицо в крошечной тени. Она скосила взгляд на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девушки либо раскрыли зонтики, либо, как и Шэнь Фанюэ, пытались укрыться от солнца. И только Гу Сян, едва сев, достала из кармана учебник и принялась старательно решать задачи. Палящее солнце над головой ничуть ей не мешало: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Когда я ходила в горы собирать травы, было гораздо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 ты после этого не загорела?!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видимо, конституция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— Шэнь Фанюэ придвинулась ближе и коснулась её руки. — А я всё. У меня кожа моментально темнеет. Посижу тут день, и завтра утром ты меня уже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улыбнулась Гу Сян. — Ты что, солнцезащитный крем не наносила?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Фанюэ что-то вспомнила и с негодованием повысила голос: — Мой крем в прошлый раз использовал один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Негодяй, сидевший с другой стороны,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только завелась. Её голос, как и она сама, под солнцем немного поник, и в её ворчании проскальзывали нотки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флакон я привезла из другой поездки, он был последним. Родители в этот раз слишком долго в командировке, всё никак не купить новый. И ведь это я виновата, что тогда проявила мягкосердечие! Конечно, я и подумать не могла, что у него такая огромная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остаток тюбика оказался у тебя на лице, так что скажи спасибо. И количества как раз хватило, — холодно вставил Пэй Ци. — Так у кого, говоришь, огромная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— Врешь. Ты наверняка украдкой выжал себе часть, а теперь не признаешься…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голову легла форменная куртка, от которой исходил едва уловимый аромат цитрусовых. Жар, исходивший от волос, мгновенно исчез, и Шэнь Фанюэ показалось, что даже воздух стал прохладнее. Пэй Ци убрал руку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поправила куртку на голове, закутываясь в неё,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уже привыкла к их детским перепалкам. На самом деле, она не считала Пэй Ци инфантильным. Напротив, он казался куда зрелее многих сверстников. Просто каждый раз, когда он сталкивался с Шэнь Фанюэ, его психологический возраст словно автоматически снижался на несколько лет, возвращая его в ряды обычных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закончила с задачей, когда спереди раздался бодрый голос, зовущий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подняла глаза от тетради. Ло Вэнь стоял в самом низу трибуны и махал ей рукой. В солнечном свете его глаза сияли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эстафета, — сказал он. — Может, попрактикуемся еще раз передавать эстафетную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раньше не участвовала в эстафетах, и на прошлых тренировках ей никак не удавалось вовремя принять палочку из рук Ло Вэня. Но в их классе не было профессиональных спортсменов, и Гу Хань требовал от них лишь участия, так что упорные тренировки были не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нашел очень прохладное местечко, там нет солнца! — улыбнулся Ло Вэнь. — Пойдем туда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Шэнь Фанюэ выглянула из-под куртки и пообещала: — Я пригляжу за твоей тетрадкой!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и она не смогла сказать что-то вроде «да просто пробежим как-нибудь, не надо тренироваться». Она тихо вздохнула, отложила книгу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под большой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— сказал Ло Вэнь. — Есть три способа. Тот, что мы использовали, называется «снизу вверх», но твои ладони слишком маленькие, и, кажется, тебе было неудобно сразу её хватать. Думаю, можно попробовать «сверху вниз»: ты держишь ладонь вверх, а я просто опускаю палочку тебе прямо в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Ло Вэнь запнулся и быстро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имела в виду, — Гу Сян улыбнулась уголками губ, и всё её лицо будто смягчилось. — Просто мне кажется, что ты очень серьезно к этому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часто-часто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использовать метод сверху вниз, — пообещала Гу Сян. — Обещаю, во время забега я точно не уроню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Вэнь: — На самом деле, если даже уронишь,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будем… что? — не расслышала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Ло Вэнь поднял эстафетную палочку и неловко взмахнул ею в воздухе. — Давай… давай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еще несколько раз, и этот метод действительно оказался удобнее. На последней попытке Ло Вэнь сделал вид, что бежит, протянул палочку, как делал до этого, но рука вдруг соскользнула, и палочка упала на землю. Ло Вэнь впервые допустил ошибку и, не успев среагировать, по привычке задел руку Гу Сян. Она инстинктивно сжала пальцы, и их руки на мгновение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Сян отличались от его. Несмотря на то что она была хрупкой на вид, её пальцы были прохладными и слегка шершавыми. В тот момент, когда она сжала руку, по сердцу Ло Вэня будто когтями скребнули.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отдернула руку и с улыбкой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даже ты можешь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Ло Вэня, она замерла. Ло Вэнь носил короткую стрижку, всегда улыбался, выглядел свежим и бодрым. Но сейчас его лицо пылало, а сам он стоял неподвижно, как вкопанный, и смотрел на неё. Гу Сян посмотрела на баньян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Ло Вэнь будто пришел в себя и резко отступил назад. Затем еще на шаг. — Нет, не жарко! — он быстро потер нос и отвернулся в другую сторону. — Ну, тогда на сегодня всё! Пойду отдам эстафетную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еще не успела ничего понять, а Ло Вэнь уже поднял палочку и отошел на приличное расстояние. Затем он внезапно остановился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ты не хочешь пить? Я могу купить. А, я имел в виду, мне всё равно по пути… купить тебе бутылку… Или Шэнь Фанюэ тоже хочет? Я могу и ей принести. Что… что ты любишь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 нечего делать играл в мобильную игру, когда его плечо вдруг дважды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Ци! Посмотри скорее! — прошептала Шэнь Фанюэ. — Быстрее, посмотри под баньян, на Гу Сян и остальных!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поднял голову только после того, как прошел уровень, и как раз успел заметить уходящего Ло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— Шэнь Фанюэ широко открыла глаза и начала жестикулировать обеими руками. — Они только что сделали вот так! Я не очень разглядела,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схватила его за руку и с трудом подняла её, даже немного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впереди, словно что-то почувствовав, обернулся. Пэй Ци тут же выдернул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 тебя всё это время не поднимать головы?!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