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 детства боялась боли — ей казалось, что от собственной пятерки и коленей у нее почти не осталось никаких чувств. Падая, она еще и врезалась в раковину, сбив на пол гель для душа и шампунь, так что вокруг царил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просидела на полу добрых полчаса, прежде чем прийти в себя. Стоило ей открыть глаза, как она увидела на голенях царапины с выступившей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подхватила телефон, ткнула в аватарку на экране и нажала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гудки сменились соединением.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вообще ответил ей! — Едва эта мысль промелькнула в голове, Шэнь Фанюэ вдруг вспомнила, что Пэй Ци хоть и вечно игнорирует ее сообщения, кажется, еще ни разу не сбросил ни единого ее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молча размышляла об этом уже целую вечность, пока человек на том конце провода наконец не потерял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ведь сначала сдерживалась. Она только что даже героически пыталась подняться самостоятельно, вот только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стоило ей услышать голос Пэй Ци, как у Шэнь Фанюэ тут же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Ци... — стоило ей назвать его по имени, как в глазах Шэнь Фанюэ словно полоснули ножом, и слезы полились ручьем, не поддаваясь никаким уговорам. — Пэй Ци, я упала, мне так больно, я порезалась.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подумала, что ее плачущий голос звучит ужасно жалко, после чего сонно и очень громко шмыгнула носом — уже без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 издали ни звука. Шэнь Фанюэ только собралась заявить, что попа у нее тоже безумно болит, как раздался короткий гудок, и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дорожками слез на лице и зажатым в руке телефоном она просидела на полу еще чертову уиву прорву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перестали общаться, а не заклятыми врагами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что, и правда плевать, жива она вообще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 вошел в ванную с аптечкой в руках, Шэнь Фанюэ все еще сидела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она названивала Е Вань и обиженно всхлипывала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кровь идет. Скорую не надо, просто попроси тетушку заглянуть, я, кажется, сама встать не могу... Какого еще Пэй Ци, даже не заикайся при мне о Пэй Ци! Я официально заявляю: мы с Пэй Ци больше не общаемся, и я до конца жизни не стану с ним разговаривать... На этот раз всерьез, клянусь, дома вообще запрещено произносить его имя... Мам, давай лучше переедем, я видеть его больше не хочу, при одном взгляде на него у меня начинается одышка, слабость и в голове туман... Мам, я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Вань, выслушавшая целую тираду безумных речей: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сбрасываешь? Сбросишь, когда придет тетушка, а если ты от боли сознание потеряешь,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 пришел, — объявила Шэнь Фанюэ. — Можешь сказать тетушке, чтобы не ехала, я вешаю трубку,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отключила вызов, задрала голову и пару раз моргнула, глядя на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плакала, и глаза у нее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переезжаете? — поинтересовался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лениво было возиться с этой невезучей особой. Он подошел, присел на корточки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чуть сдвинула голень, показывая ему кровавые полосы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раны были неглубокими, но кожа у Шэнь Фанюэ от природы белая, так что следы крови на ней выглядели на редкость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достал из аптечки спирт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ответила она с отчаянной храбростью, но в ту же секунду, когда ватная палочка со спиртом коснулась царапины, футболка Пэй Ци превратилась в мятый комок — Шэнь Фанюэ вцепилась в нее мертвой хваткой, уткнувшись лбом ему в руку и с невероятным трудом сдерживая готовый вырваться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дезинфекция и обработка мазью наконец завершились, футболка на Пэй Ци выглядела так, будто на нее сели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— бесстрастно глядя на человека, прильнувшего к его руке, произнес Пэй Ци. — Ты корова,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нетерпеливо нахмурился. Одной рукой поддерживая ее за голень, он легко-легко подул на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футболке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Ци, это я утром глупости болтала, — помолчав немного, вдруг выдала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зануда невыносимый, но красивый, учишься отлично, в баскетбол и видеоигры играешь мастерски, — затараторила Шэнь Фанюэ. — Так что у той девчонки, вообще-то,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у нас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говорить, не сердись больше, ладно? — Шэнь Фанюэ задрала голову, искренне признавая свою вину, и напоследок добавила: — Ты такой классный, у тебя наверняка еще много девчонок появится, которым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опустил взгляд, пристально вглядываясь в ее покрасневшие глаза,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решила, что расхвалила его недостаточно, и уже собиралась добавить еще парочку комплиментов, как ей щелкнули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был ощутимым, даже самую малость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Фанюэ, мне не нужна толпа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 звучал холодно и едко: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сломала? Если нет, цепляйся за меня и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Шэнь Фанюэ фактически вынесли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тренировкам в баскетбол у Пэй Ци были очень сильные руки, так что поднять ее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Фанюэ немного боялась, что не удержит равновесие, но стоило ей прислониться к Пэй Ци, как тревога сразу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Ци была надета самая простая серая футболка, и когда в оконную щель залетал летний ветерок, Шэнь Фанюэ улавливала слабый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Ненавязчивая, мимолетная свежесть — на удивление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чуть приподняла подбородок, качнулась ближе к его шее и снова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легкое, едва ощутимое дыхание Шэнь Фанюэ, кожа на шее Пэй Ци покрылась мурашками. Он отстранился: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 гелем для душа, — с похвалой протянула Шэнь Фанюэ. — Ну надо же, как здорово я его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традиций они каждый год брали Пэй Ци с собой в супермаркет закупаться перед Новым годом. Поначалу Пэй Ци упирался, но, не выдержав осады Шэнь Фанюэ, со временем смирился, и это превратилось в ежегодную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набор уходовой косметики в ванной Пэй Ци был выбран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мылся, — заметил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Фанюэ с озадаченным лицом снова подалась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тебя чем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они добрались до стула. Уткнувшись пальцем ей в лоб, Пэй Ци оттолкнул ее на безопасное расстояние и бесстрастно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Шэнь Фанюэ.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откинулась на спинку стула, не самым эстетичным образом закинув травмированную ногу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Ранки, после того как Пэй Ци обработал их йодом, выглядели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причудливые узоры на собственных ногах, Шэнь Фанюэ тихонько забормотала: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 умудриться упасть, такой кошмар получился...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Ци, вернувшийся из ванной с аптечкой,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следующий раз постарайся упасть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 малых лет вечно где-то спотыкалась и обо все билась, из-за чего ее матушка в свое время неоднократно проверяла, нет ли у дочери плоскостопия.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сколько бы раз она ни падала, шрамов на теле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падение вышло не слишком тяжелым, так что она кое-как могла ковылять сама. Вот только спускаться и подниматься по лестнице по-прежнему требовалась помощь, да и скорость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носу были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субботним утром Шэнь Фанюэ устроилась клубочком под одеялом, лениво свесив травмированную ногу с края кровати, и неторопливо отвечала на мамино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Вань: [Тетушка сегодня варит костный бульон, пей побольше. Я спрашивала ее, во второй половине дня у нее дела, присмотреть за тобой она не сможет, я попрошу кого-нибудь другого прислать помощницу.]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[Не нужно, мам, сегодня нога уже не так сильно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Луна: [К тому же за мной есть кому присмотреть,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Шэнь Фанюэ отложила телефон, не удержалась, вытянула шею и обратилась к человеку, который корпел над задачником за ее письменным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— до — олго! Ты что, до сих пор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оставил ее реплику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бессовестно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 не получается? Неси сюда,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лениво крутанул ручку, даже не поворачивая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родителям, сбить Пэй Ци с толку во время решения задач было делом практически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на этаже стоял невообразимый гам, на мыслительные процессы в его голове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из-за спины то и дело возвращался к нему. Хотя хозяйка этого взгляда больше не произносила ни звука, он неизменно ощущал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Фанюэ оторвалась от экрана телефона в двенадцатый раз, человек за письменным столом резко обернулся, и их взгляды неожиданно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Растрепанная Шэнь Фанюэ моргнула: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Пэй Ци. — Ты слишком громкая.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«??» — Шэнь Фанюэ мысленно прокрутила в голове последние полчаса своей тишины. — Я же слова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слишком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Шэнь Фанюэ жалела, что не записала этот диалог на диктофон, чтобы потом гонять его по кругу на районе и в школе, доказывая всему миру, что на самом деле это Пэй Ци вечно пристает к ней по пустякам и ведет себя неадекватно!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хочешь поиграть? — спросил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видеоигру! — глаза Шэнь Фанюэ заблестели. Все внутренние претензии мгновенно испарились, и она воодушевленно выпалила: — В ту кооперативную игру, что вышла пару месяцев назад! Мой картридж наконец-то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лениво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желтая диванная подушка рассекла воздух. Пэй Ци привычным движением поймал ее, и на его лице вновь появилась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собрала волосы на затылке, оставив у лица пару выбившихся прядей. Крепко сжав в руках игровой геймпад, она сосредоточилась настолько глубоко и истово, что Гу Хань от одного такого зрелища упал бы в обморок — подобную усидчивость на обычных уроках от нее было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два персонажа — стандартные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по привычке выбрала мужского персонажа, нарекла его Пэй Черепаха и с видом ветерана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гайды читала, дальше действуй по моим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 привычке щелкнул по женскому персонажу, вбил в поле имени Шэнь Дурочка и ответил на это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разнообразию уровней и потрясающей графике эта игра в прошлом году произвела настоящий фурор за рубежом. Тем не менее, ее суть оставалась неизменной — это кооператив на двоих, требующий слаженных действий и распределения обязанностей. Пройти уровни и добраться до финала можно было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один игрок справлялся с задачей, а второй лажал, обоим приходилось проходить текущий этап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