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тут, — Пэй Ци на мгновение замолк, — столько пространства для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поссорились, и я тебя не прощу...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вдруг забыла, что он, сукин сын, сорвал джекпот и в прошлом семестре сдал математику на максимальный балл?!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магазинчике Шэнь Фанюэ сорвала обёртку с эскимо и принялась негодовать.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хладнокровно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с тех пор как ты с треском проиграла этот спор, прошло уже семь часов. Мой совет: отпусти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Пэй Ци получал высший балл по математике вовсе не раз и не два, так что удачей это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яростно откусила кусок от мороженого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обязательно переспорю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доели эскимо, как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их класса в этом семестре по-прежнему оставалось сущим адом, основные предметы неизменно шли сдвоенными уроками. Единственным плюсом было то, что в понедельник после обеда первыми двумя парами стояли физкультура и музыка — по мнению учеников, это означало, что стоило отмучиться первые два урока, и можно считать день оконченным.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девочек было больше, чем мальчиков, поэтому на физкультуре построились в три колонны: первые две целиком состояли из девочек, а парни замыкали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при росте один метр шестьдесят пять сантиметров среди учениц параллели считалась девушкой лишь чуть выше среднего, зато среди девочек четвёртого класса — самой высокой. Учитель поставил её в самый конец второй колонны, прямо перед самым высоким парнем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четыре часа пополудни всё ещё палило нещадно, словно окутав школьный стадион удушливой плёнкой.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классу досталось неудачное место для построения, рядом возвышалось лишь несколько чахлых деревьев. Солнечные лучи пробивались сквозь редкие листья и мелкими брызгами ложились на их бело-синюю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ваш класс хорош, почему бы вам не сойти с крыльев попозже? — физкультурник упёр руки в боки и с отчаянием в голосе произнёс: — Ну и что теперь? Все теневые места уже заняты другими классами, так что будем жариться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почему вы нам местечко не заняли? — подал голос кто-то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Физкультурник тут же отпарировал: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Хотите, я вместо вас на урок в класс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тут же прокатилось дружное прысканье.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заложил руки за спину, слегка сутулясь, и стоял в довольно ленивой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стоявшая перед ним девушка держалась прямо. У Шэнь Фанюэ были очень густые волосы, и когда она завязывала их в конский хвост, на затылке оставалось множество коротких выбившихся прядей. Наверное, из-за этого открытая воротом школьной формы кожа на её шейке казалась белее на несколько тонов,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Фанюэ с самого детства отличалась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белая, зубы тоже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выпускных фотографиях, начиная с детского сада и заканчивая средней школой, улыбающаяся Шэнь Фанюэ неизменно привлекала к себе больше всего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Физкультурник зычно рявкнул: «Вольно!» Пэй Ци очнулся от задумчивости и только было отвёл взгляд, как стоявшая впереди девушка вдруг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запустила руку в карман, вытащила оттуда что-то и, тихонько сделав шаг назад, протянула предмет назад. Боясь, что Пэй Ци не заметит, она ещё и пару раз качнула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взял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Солнцезащитный крем, мажь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физкультуры перекликал по списку, Шэнь Фанюэ слегка откинула голову назад и шёпотом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оставь мне немного, я ещё сама не мазалась, его тут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подобные вещи были совершенно неинтересны, и он уже собирался вернуть тюбик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даже такое с собой носишь, — внезапно подал голос стоявший рядом Гу Фэйбай. — Можешь поделиться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щедро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усмехнулся Гу Фэйбай. — Шэнь Фанюэ, в кабинете при тусклом свете толком не разглядеть было, но если посмотреть на меня сейчас, тебе не кажется, что я загорел? Я всю неделю напролёт торчал на площадке, играл в баскетбол, и теперь все говорят, что я похож на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повернула к нему голову и на секунду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……А какой тон кожи был у Гу Фэйбая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не удалось, так что Шэнь Фанюэ моргнула и отделалась дежурной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Кстати, тот Лего, что ты мне подарила, я попытался собрать — и ты знаешь, оказалось очень даже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впереди физкультурник свистнул в свисток, прерывая их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 старому плану: девочки восемьсот метров, мальчики полтора километра — живо на старт! Как отбегаете, так и распустим!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полугодии старшей школы Шэнь Фанюэ задала дурной тон, сославшись на критические дни и пропустив бег на пяти уроках физкультуры подряд. Разъяренный физкультурник ввёл новое правило: отныне, если боль не доходила до того, чтобы отправлять ученика в медпункт, полагалось хотя бы быстрым шагом преодолеть половину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первого ряда под свист медленно двинулись с места, и Шэнь Фанюэ обернулась, подгоняя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Ци, ты закончил или нет, мы сейчас уже побежим…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уставилась на пустой мятый тюбик в руке Пэй Ци и на огромную кляксу белого крема на тыльной стороне его ладони, и у неё на мгновение пропал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она медленно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выдавил его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взмахнул рукой, и пустой тюбик, описывая дугу в воздухе, аккуратно приземлился в мусорный бак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одному столько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широкое.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Фэйбай: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шока, Шэнь Фанюэ замахнулась и отвесила ему удар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предупреждала, что я ещё не мазалась! Ты мне ни капельки не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 Шэнь Фанюэ одноклассники уже отбежали на добрых несколько метров, и цепь колонны на ней прервалась. Физкультурник снова пронзительно свистнул и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Фанюэ, ты опять за своё? А ну бегом догоняй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схлопотал ещё один удар в плечо, а Шэнь Фанюэ бросилась вперёд, бросив на ходу и даже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ссоре!!!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короткий отрезок, Шэнь Фанюэ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Бежавшая рядом Гу Сян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прихватило?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Пэй Ци так разозлил, что бежать не могу, — пожаловалась Шэнь Фанюэ. — Беги дальше,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Сян убежала, Шэнь Фанюэ почувствовала, как её разгорячённое на солнце лицо горит, и от этого разозлилась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ей быть такой доброй, желая поделиться с ним последними крохами солнцезащитного крема, а он взял и всё выдавил!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чертов!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никогда и ничем не поделится с Пэй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он станет горько плакать, умоляя о прощении, напишет восьмизначное — нет, восьмитысячное — извинение за свой отвратительный поступок, будет на каждой большой перемене сбегать вниз за её любимыми снеками и вдобавок целый семестр решать за неё всю домашку по математике…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как раз мысленно перебирала сотое условие для прощения Пэй Ци, как позади послышался размеренный шаг, принёсший с собой свежий ветерок, и наконец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Ленивый, ненавистный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не проронила ни слова, даже не глянула на него и молча зашагала дальше, уткнувшись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тоже больше ничего не сказал и медленно поплёлся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спутник тоже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противостояли друг другу с десяток секунд, после чего Шэнь Фанюэ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мной, мы поссорились, я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хочешь, — отозвался Пэй Ци. 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в полном недоумении повернула голову и, прежде чем успела сообразить, почувствовала у щеки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лимонный запах крема от загара.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замерла на месте. На её левой щеке белело пятно солнцезащитного крема, и она растерянно хлопала ресницами, точно заторможенная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послушно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пару раз потёр тыльную сторону ладони о её правую щеку — движение выглядело небрежным, но лёгким, и остатки крема аккуратно легли на 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жгло нещадно. После пробежки и расформирования строя все, за исключением нескольких игравших в баскетбол парней, дружно потянулись в столовую спасаться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самый звонок на перемену они стали потихоньку высыпать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уроком стояло ИЗО. Кабинет рисования находился не в их учебном корпусе — чтобы добраться до него, нужно было пересечь спортивную площадку и перейти в соседнее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ступенькам, Шэнь Фанюэ машинально бросила взгляд в сторону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проследила за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пялишься? Ищешь объект своей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Шэнь Фанюэ про «разрыв отношений» во время разминки услышал даже соседний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объект ссоры? Из-за чего это Фанюэ с кем-то поссорилась? — с любопытством поинтересовалась шла с ними поодаль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девочку звали Чэнь Ман, она сидела на парте перед ними и иногда присоединялась к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может быть?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искала я его, просто так глянула, — Шэнь Фанюэ отвела глаза, сделала глоток только что купленного в столовой баббл-ти и пробормотала с полным ртом: — К тому же, мы уже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так быстро? Вечно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последнее время он всё быстрее и быстрее признает свою вину, — с чувством произнесла Шэнь Фанюэ. — Наверное, это называется взрослением.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покосилась на стакан в её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взяла сразу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поболтала второй, ещё не распечатанный стакан чая с шариками: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 благодарность за его помощь с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этот стакан Пэй Ци купила? — удивилась Чэнь Ман. — Но он же не идёт на рисование, как ты ему передашь?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на секунду замерла 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он не идёт на рисование?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только что ходила за водой и столкнулась с ними, слышала, как Сун Чжэ говорил, что они собираются прогулять урок и завалиться в компьютерный клуб. Чэнь Ман переспросила: — Разве Пэй Ци тебе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Чэнь Ман не удержалась от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я поначалу никак не могла взять в толк: как это Пэй Ци умудряется прогуливать уроки, курить да ещё вечно спать на занятиях так, что его ставят в угол, но при этом у него такие блестящие оценки?!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возникал и у Гу Сян, когда она только познакомилась с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ним несколько лет, она пришла к удручающему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просто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 подавилась: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талант, даже гению нужно учиться, чтобы что-то уметь. Фанюэ, вы же живёте рядом, скажи по секрету, он что, занимается дополнительно во внеурочное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молчание. Подождав немного и не дождавшись ответа, Чэнь Ман с недоумением обернулась и заметила, что Шэнь Фанюэ еле плетется сзади, уставившись в пол и погрузившись в какие-то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А… он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ладно, тогда этого просто не понять, — Чэнь Ман поторопила её: — Скоро звонок, может, пойдём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http://bllate.org/book/20931/2119167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