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собеседник, судя по всему, и впрямь собирается повернуться и уйти, Шэнь Фанюэ молниеносно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вернулся назад и снова прислонился к косяку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вчерашней пьянкой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в голосе Шэнь Фанюэ послышалась обида. — Весь день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Свинья, что ли? Сама позвать не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свинья, когда ей больно, подаёт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взглянул на часы, решительно шагнул в комнату и небрежно подхватил висевшую на стуле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Шэнь Фанюэ на мгновение замерла, подняла на него глаза и продемонстрировала свою пижаму с черепашками. — Зачем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достал телефон и, заметив, что лежащая на кровати девушка даже не шевельнулась,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живот болит не так, чтобы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поджала губы, помедлила секунду и наконец быстро и невнятно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Критические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молчал несколько секунд, отвёл взгляд и поспешно закрыл приложение для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что-нибудь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Ела, — уныло отозвалась Шэнь Фанюэ. — Доширак.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повернулся, снова повесил куртку на стул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тут же окликнула его Шэнь Фанюэ. — Неужели вот так просто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мне,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у тебя и правда чёрная, — вздохнула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Пэй Ци бросил на неё взгляд и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Паршивая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эгоист!!!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в комнате снова воцарилась тишина. Про себя Шэнь Фанюэ мысленно оттаскала Пэй Ци на чём свет стоит — раз триста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иссякли, она неторопливо улеглась обратно на подушку и лишь с опозданием сообразила, что щеки у неё, кажется, слегка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момент, когда она только что призналась Пэй Ци про свои критические дни, вызвал у Шэнь Фанюэ какое-то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 чего бы ей вдруг смущаться перед Пэй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и так прекрасно друг друга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у неё начались самые первые критические дни, Пэй Ци можно сказать тоже принял в этом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случилось у Шэнь Фанюэ в шестом классе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Ци был дежурным по классу, а она сидела в кабинете, делала уроки и ждала, пока он закончит дежурство, чтобы пойти домой вместе. Посреди процесса Пэй Ци вышел вынести мусор, а она встала, собираясь сходить к кулеру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резкий скрежет — кто-то из противных мальчишек в классе оттащил её стул, и тут же последовал издевательский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Фанюэ! Ты в штаны наложила!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схватила учебник, собираясь врезать негодяю, но, заметив пятно на стуле, замерла и сама погрузилась в кратковременное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никак не реагирует, мальчишка захихикал ещё гнуснее и, волоча её стул за собой, попытался вытащить его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Шэнь Фанюэ обделалась! Сейчас всему классу расск—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ведро со всего маху врезалось мальчишке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отобрал её стул у ревущего паренька и салфетками тщательно вытер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на неё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Ци, — опомнилась Шэнь Фанюэ, растерянно и стыдливо глядя на него, и беспомощно пробормотала, — у меня, кажется,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бросил взгляд на её школьные брюки, снял собственную куртку и повязал ей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видно, — произнёс Пэй Ци.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тот мальчишка пожаловался родителям и учителю, а Пэй Ци за то, что распустил руки, наказали двухнедельным дежурством.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 те времена… по крайней мере, в тот день Пэй Ци был просто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тяжело уткнулась лицом в подушку и снова принялась мысленно перебирать бранные эпитеты.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пасть и донского коня…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она его вовсю костерила, при виде Пэй Ци Шэнь Фанюэ по привычке принялась закусывать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Пэй Ци держал резиновую грелку в виде панды, а в правой — её пиалу с изображением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Грелка шлепнулась рядом с ней, и даже через толстое одеяло она почувствовала исходящее от панды тепло, а Пэй Ци тем временем поставил пиалу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 к животу, — велел Пэй Ци.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под одеялом уставился на пиалу с варёными в коричневом сахаре яйцами и не спешит двигаться, Пэй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Фанюэ, не зависай.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зависаю, — честно призналась Шэнь Фанюэ. — Я мысленно забираю назад те слова, которыми только что тебя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протянул руку, собираясь забрать пиалу, но Шэнь Фанюэ тут же перехватила её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грелку-панду к животу и сделав маленький глоток обжигающе горячей воды с коричневым сахаром, она почувствовала, что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так? — неожиданно поинтересовался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Фанюэ растерялась, но быстро сообразила: — Да нет, просто я вчера выпила…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Пэй Ци и насмешливо хмыкнул. — В следующий раз перед расставанием ещё накати.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снова вспомнила, как ухитрилась отчебучить получасовое безумие после вчерашней пьянки, и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откуда ты умеешь это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оценила Шэнь Фанюэ. — Сахара переборщила, слишком сладко, в следующий раз учти.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тогда,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тут же прижала пиалу к груди и в два счёта опустошила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отвёл взгляд и заметил на письменном столе Шэнь Фанюэ стопку рабочих тетрадей, предназначенных специально для переписывания текстов и написания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тетради уже списала, осталась самая капелька по китайскому. — Живот всё ещё ныл. Шэнь Фанюэ подняла руку и для наглядности показала крошечный зазор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раскрыл тетрадь — та зияла девственной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не капелька, — поправил Пэй Ци. — Это называется «вообще ни строчки».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собиралась сегодня сесть и всё разом доделать! Только вот… живот неожиданно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немного устала держать пиалу. Уставившись на затылок Пэй Ци, её мозг лихорадочно закрутился.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прочистила горло, протянула гласные и жалобным голосом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Ци, до чего же я несчастная: вчера меня бросили, сегодня слёгла с болью, а на следующей неделе ещё и на всю неделю на вахту у доски поставят.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учитель Гу вечно ставит провинившихся прямо в коридоре. Выходит, я даже лекции слушать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 слушать, что не слушать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всю следующую неделю не будет соседки по парте спереди, — не унималась Шэнь Фанюэ. — На уроках и поболтать не с кем, скукотища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только на неделю можно отделаться? — попытался договориться с ней Пэй Ци. — Нельзя ли постоять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бессердечный, — протянула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Пэй Ци забрал у неё пустую пиалу и рассеянно похлопал по макушке. — Спи давай. Набирайся сил, завтра постарайся стоять в коридоре ровнее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накопив к началу занятий слишком много обид, погода в первый учебный день выдалась невыносимо жаркой — температура в Шаньчэне достигла своего пика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а до начала торжественной линейки оставалось ещё полчаса, как учебный корпус уже был забит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туалета, Шэнь Фанюэ нос к носу столкнулась с Цянь Фэй, которая как раз собирала летние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Затормозив в проходе между партами, Шэнь Фанюэ тяжело вздохнула и смиренно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Фэй, я сочинение по китайскому пока сдавать не буду, не успела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растерялась Цянь Фэй. — Разве ты его не сдала?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порылась в стопке тетрадей и вытащила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 передал её вместе со своей, разве это не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перевернула пару страниц — почерк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собственные буквы получались круглыми, точно полная луна. Пэй Ци вечно пародировал её почерк, чтобы подразнить, и порой она сама с трудом их различала.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была буква «юэ» в её имени — как и в подписи на этой тетради: когда Пэй Ци выводил её, самый последний штрих неизменно пересекал соседнюю косую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Чжэ вошёл в класс, его сосед по парте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всегда поражался этому феномену: все вокруг на уроках спят, а Пэй Ци порой дрыхнет даже больше него самого, с чего тогда у него такие блестящие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прошла мимо него и прямиком уселась за парту перед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только хотел с ней поздороваться, как Шэнь Фанюэ уже обернулась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Ци, — она ткнула пальцем в пряди на затылке парня. — Пэй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чья рука покоилась на задней стороне шеи, шевельнул пальцами и лишь спустя несколько секунд неохотно приподнял голову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растрёпанная чёлка падала на ресницы, а в черных глазах читалось сплошное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воздушный поцелуй от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сощурились полумесяцами, кончики пальцев коснулись губ, и она послала ему целую серию невидимых поцелуев. В завершение она мягко качнула локтем и легко толкнула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— торжественно объявила она. — Мы снова лучшие друзья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Фанюэ отвернулась обратно, Пэй Ци так и остался сидеть с приподнятой головой,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ошеломлённо уставился на спину Шэнь Фанюэ Сун Чжэ. —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опомнился, запустил пальцы в волосы и нервно сжал их в кулак. Отводя взгляд, он снова опустил голову на руки и пробормотал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её знает,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попытался было расспросить дальше, но, скосив глаза, заметил, что его сосед по парте уже снова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самой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