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и остальные даже не подозревали, что в то же самое время, когда они смотрели фильм, У Совэй и Цзян Сяошуай тоже находились в этом пространстве. Они сидели на двух безымянных стульях и с нескрываемым изумлением взирали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не видели друг друга, но с точки зрения системы их присутствие в одной точке создавало некое пугающее, почти мистическое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и Цзян Сяошуай, которые только что наводили порядок в квартире Цзян Сяошуая, сами не понимая как, оказались затянуты в это странное место. Охваченные страхом, они крепко прижались друг к другу. Лишь выслушав объяснения системы, они наконец осознали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из-за сбоя в хронологии наши с Да Вэем жизненные пути изменились, и если всё не исправить, последствия будут катастрофическими? — задумчиво произнес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медленно проступили два слова: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у которого сердце постепенно опускалось на место,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со Сяошуаем сейчас всё хорошо, я не чувствую, чтобы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на экране заставила зрачки У Совэя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встретитесь, то уже в этом году наступит день смерти твоей матери. Вскоре после этого один за другим начнут уходить из жизни ваши близкие и друзья. Разрушение будет распространяться, пока в этом мире не останется ни души, а само мироздание не распадется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 тревоге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должна умереть? Она только что прошла медосмотр, она совершенно здорова!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обнял его, погладил по спине, успокаивая, и попросил дочитать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последствия сбоя временной линии. Это непреодолимая сила, вы оба перестанете существовать. Лишь вернув ход событий в нужное русло, восстановив память ключевых персонажей и направив сюжет к финалу, можно избежать катастрофы. На этом всё. Просмотр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экране исчезли, и начался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под звуки фоновой музыки промелькнули четыре расплывчатых силуэта. Камера приблизилась: У Совэй и Цзян Сяошуай, каждый в объятиях статного мужчины, резвились на траве. Их улыбки сияли, а движения были до крайности естественными 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и Цзян Сяошуай, сидевшие по ту сторону экрана, с трудом успокоились и приняли реальность, но эта сцена вновь повергла их в шок. Они совершенно не знали этих людей. Неужели исправление временной линии нужно лишь для того, чтобы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 интересом наблюдал за тем, как четверо мужчин играют вместе, и простодушно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похоже, мы все четверо — закадычные друзья. Посмотри, как им весело! А я-то думал, что исправление временной линии — это что-то сложное, оказывается, всего лишь нужно завести пару новых приятелей!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Цзян Сяошуай испытал странное чувство, которое не мог выразить словами, поэтому лишь неопределенно пробормотал что-то в ответ. Он-то знал, что У Совэй — натурал, а вот он сам — нет! И интуиция подсказывала ему, что отношения между этими четырьмя явно выходят за рамки простого братства... больно уж всё это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продолжался, кадр за кадром раскрывая историю их жизней. Мировоззрение У Совэя рушилось, а Цзян Сяошуай закрыл глаза: он был прав, никакие они не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 оказывается могу встречаться с такой красавицей! Какой я молодец! — восхитился У Совэй. Кто бы мог подумать, ведь до сих пор он был одиноким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привлекателен, не превратился в того пухляша, что мелькал на экране, и пользовался успехом у женщин, но по какой-то странной причине любовь постоянно ускользала от него, из-за чего он стал относиться к жизни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с Цзян Сяошуаем познакомились, У Совэй не мог не признать, что судьба их действительно свела не случайно. Авария на электроскутере, после которой они сдружились, помощь Сяошуая, когда его сократили на работе, поддержка в трудную минуту, подтолкнувшая к открытию своего дела — продажи сахарных фигурок... Теперь у него был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благодарностью, У Совэй невольно обнял сидящего рядом друга. Цзян Сяошуай с теплотой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давай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некий Чи Чэн трижды разрушал его бизнес, У Совэй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такой? Вечно с таким свирепым видом, почему он постоянно ко мне цепляется?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 экране Го Чэнъюй получил пощечину от Цзян Сяошуая за свои домогательства, глаза У Совэя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так ты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 Они столько лет дружили, а он даже не подозревал об этом! Цзян Сяошуай, увидев, как он беспощадно бьет человека, слегка смутился, но... кто же виноват, что этот Го Чэнъюй такой непутевый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Сяошуай вспомнил те нелегкие времена, побледнел и с необычайной серьезностью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отдалишься от меня из-за того, что мне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хоть и не понимал до конца, что произошло, посмотрел на друга своими большими искренними глазами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мой лучший друг! Пусть я не до конца понимаю, почему вместо мягких и нежных девушек тебе нравятся суровые парни, но у каждого свои предпочтения. Я не собираюсь навязывать тебе свои взгляды. К тому же, это никак не повлияет на нашу дружбу, зато не придется делить одну девушку на двоих! Ха-ха! Буду помогать тебе кадрить парней, а ты мне — девчонок! Двойная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 хотел видеть грусть на лице друга и начал дурачиться, заставив Цзян Сяошуая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Вэй, ты такой хороший! — Цзян Сяошуай был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У Совэя подбадривать его, чтобы продолжить просмотр. Узнав, что Чи Чэн теперь встречается с Юэ Юэ, У Совэй ощутил странную тяжесть в груди, какую-то досаду и обиду. Он не мог понять причину, поэтому решил списать всё на то, что хотел подружиться с Чи Чэном, а тот его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больше быть с ним друзьями, сердито подумал У Совэй. Цзян Сяошуай, глядя на его недовольное ворчание, лишь беспомощно улыбнулся — сущий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они, расслабленно жуя клубнику, дошли до следующего эпизода, последовал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У Совэй чуть не подавился соком от неожиданного поворота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изумлением смотрел на него, с трудом сдерживая смех и сотрясаясь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Вэй, ну ты... у тебя ход мыслей просто уникальный! Ха-ха-ха! Окрутить парня своей бывшей... это надо же было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смущенно улыбнулся, не понимая, что с ним творится. Он ведь натурал,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Шуай-Шуай, хватит смеяться... — У Совэй густо покраснел и бросил на друга полный упрека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Сяошуая перехватило, он пристально посмотрел на У Совэя, а придя в себя,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у него были определенные мысли насчет Да Вэя, но по мере того, как их дружба крепла, он понял, что не хочет разрушать это хрупкое равновесие. Ведь найти друга на одной волне — большая удача. Быть рядом — уже счастье, нужно уметь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отбросил свои чувства и с любовью посмотрел на У Совэя. Однако мысль о том, что в будущем Чи Чэн может быть с ним, всё равно оставляла горький осадок. Ладно, главное, чтобы Да Вэй был счастлив, а он останется его лучшим другом. Никто не займет его места в сердце У Совэя.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Сяошуай так весел, У Совэй не остался в долгу и с озорной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Шуай-Шуай, а у тебя припрятано немало интересного! Ты такой любознательный, оказывается! Ха-ха! Мы столько времени знакомы, а ты мне ничего не показывал. Хорошими вещами надо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прекрасно зная его натуру,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Всё покажу! Боюсь только, что кое-кто потом не осмелится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осекся, вспомнив свою реакцию на экране, издал неопределенный звук и решил промолчать. Цзян Сяошуай победно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фильм закончился, и на экране появилась надпись: Просмотр завершен, спасибо за внимание. Вы можете вернуться в реальный мир. Пожалуйста, разыщите тех, кто исчез из временной линии, найдите их следы и направьте сюжет к финалу, чтобы предотвратить крах мира. Время следующего входа в пространство не определено, возможно, в следующий раз вас ждет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У Совэй с Цзян Сяошуаем мгновенно оказались дома. Они молча переглянулись, чувствуя, как начинает болеть голова: как же им теперь найти тех двоих мужчин с 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