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Клиника, терраса.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начинается! — Цзян Сяошуай взмахнул тонкой указкой. Рядом с ним стояла огромная доска с надписью Операция по поимке мужика. На ней были наклеены фотографии и густо исписаны заметки со всей информацией о Чи Чэне, от которой отходили стрелки к ключевым фигурам и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сидел на маленькой табуретке и внимательно слушал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 ту сторону экрана не удержались от обсуждений: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детализация, на доске всё как на ладони!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Им двоим пришлось нелегко, такую информацию не так-то просто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Цзян Сяошуай и правда мастер своего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слегка приподнял бровь и с иронией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Совэй не просто языком чешет. Он всерьез вознамерился тебя захомутать! Глянь, какой масштаб!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Чи Чэна поползли вверх, суровый изгиб бровей заметно смягчился, а в спокойных глазах затаилась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с важным видом указал на фотографию Чи Чэна в центре доски: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двадцать восемь лет, богатый наследник. В свободное время фанатично разводит змей. У него есть любимица — черно-белая королевская змея по кличке Малышка Уксус.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дока на рынке рептилий, постоянно устраивает змеиные бои. У него есть желтый питон по кличке Желтый Дракон, который в схватках не знает поражений!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Сяошуай указал на другое фото: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Чи Чэна, Чи Юаньдуань, председатель совета директоров машиностроительной корпорации Юаньдуань.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Совэй, услышав это, пулей вскочил с места и, сердито тыча пальцем в фотографию Чи Чэна,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Чи Юаньдуань — его папаша? Неудивительно, что он суется в любой отдел, какой захочет! Ну ты и постарался, чтобы палки мне в колеса вставлять! — С этими словами он несколько раз с силой ударил по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поспешно перехватил его руку и попытался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кипятись! Остынь!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с возмущением фыркнул и снова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продолжается! — объявил Цзян Сяошуай. — Что касается его любовных похождений, то они весьма богаты. Постоянного партнера рядом с ним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внимательно слушал и без остановки строчил в блокноте. Когда Цзян Сяошуай направил указку на фото Юэ Юэ, У Совэй замер. Переведя взгляд на фото Чи Чэна, он снова вспыхнул от гнева и бросился на изображение своего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усмехнулся. Глядя на разъяренного У Совэя, он почувствовал, как сердце забилось чаще — прямо как при виде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милый. Теплый.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старательно У Совэй делает пометки, Чи Чэну захотелось прямо сейчас прижать его к кровати, чтобы в этих глазах отражался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— Го Чэнъюй, глядя на блаженную физиономию своего друга, понял, что тот наконец-то выбрался из тени Ван Шо, но теперь его поразила любовная лихорадка. Он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глубине души Го Чэнъюя промелькнула тревога. Не стоит забывать, что У Совэй преследует свои цели. Глядя на то, как старательно они готовятся, Го Чэнъюй помрачнел. У Совэй ведь бывший Юэ Юэ, а значит… он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Чэн, сможешь ли ты вынести правду, когда поймешь, что У Совэй притворяется влюбленным лишь ради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вечно мне приходится переживать за этого влюбленного дурака!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надо признать, его Шуайшуай в роли учителя просто прелесть, обожаю его! История про учителя и ученика — это же просто сказка! Хе-хе-хе!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Цзян Сяошуай поспешно остановил У Совэя и, вздохнув, указал на стул: — Сядь! Сядь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надул губы, послушался наставника и сердито плюхнулся обратно. Цзян Сяошуай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признаки указывают на то, что у него отличная работа почек и невероятная мужская сила. Среди мужчин он — редкий, доблестный воин!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Сяошуай развел руками и серьезно посмотрел на У Совэя. У Совэй закатил глаза и пренебрежительно фыркнул. Цзян Сяошуай знал, что его ученик — натурал, и в таких делах смыслит мало, поэтому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 каждой минутой все больше втягивались. Эта парочка учителей-учеников с невинными мордашками выдавала такие перлы, что хоть стой, хоть падай!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про себя кивнул: и правда, в этом плане молодой господин Чи чертовски хорош. Он пошло ухмыльнулся, но сидевший рядом Ганцзы тут же отвесил ему подзатыльник: смейся-смейся, а если так улыбаться будешь, скоро сам себя до могилы доведешь.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 Чэнъюй услышал, как Цзян Сяошуай расхваливает «доблесть» Чи Чэна, внутри у него будто опрокинулся бочонок с уксусом. Он подумал: я ведь тоже вполне доблестный, Шуайшуай, посмотри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слушал оценку своих качеств молча, но, глядя на реакцию У Совэя, прикусил щеку изнутри и глухо рассмеялся. Не веришь? Я сделаю так, что ты никогда не забудешь этого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Чэна, хищно скользивший по тонкой белой шее У Совэя, стал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Чи в мучении закрыл глаза. Да что же это такое? Мало того, что слушает оценки своего сына, так еще и в таком контексте! Стыд-то какой! Мать Чи в неловкости почистила несколько мандаринов и запихнула их мужу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думаю? — У Совэй немного подумал и невозмутимо ответил: —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Сяошуая округлились. Он был в шоке и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всё?! — Чи Чэн ведь невероятно силен, неужели он совсем не беспокоится о своем будущем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недоуменно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еще? — Он ведь тоже не слабак!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понял, что У Совэй не осознает всей серьезности ситуации,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— он наклонился к У Совэю, прищурился и начал серьезно объяснять: шанс захомутать Чи Чэна есть, но вот что делать потом — вопрос сложный. Понимаешь, о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опустил голову, задумался, поднял взгляд и покачал головой, а на полпути вдруг кивнул. Он смотрел на Цзян Сяошуая чистыми, но совершенно растерянными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так я должен понимать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такую реакцию, Цзян Сяошуай лишь вздохнул: ну и бестолковый же у него ученик-натурал! Пришлось бросить попытки заставить У Совэя додуматься самому и разжевать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Чи Чэн подцепил настоящего натурала!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 невозможно смотреть без слез!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глупенький, зато спокойный!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сочувственно посмотрели на Чи Чэна. Го Чэнъюй не выдержал и, схватившись за живот, согнулся пополам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Чи Чэн, твой У Совэй — просто чистый белый цветок! И с таким багажом он еще хочет тебя захомутать? Вот это смелость!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смотрел на экран, где У Совэй корчил умильные рожицы, и тихо смеялся. Глупый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насмешки Го Чэнъюя, Чи Чэн бросил на него взгляд: ну и что? Это лишь доказывает, что его Вэйвэй чист и невинен. Ты лучше на себя посмотри, сам-то чего радуешься? Неужели не видишь, что Цзян Сяошуай в этих делах понимает куда больше твоего? Цзян Сяошуай уже встречался с парнями, а вот светит ли тебе что-то с ним — большой вопрос!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— Цзян Сяошуай снова подался вперед, впившись взглядом в глаза У Совэя, — если после того, как вы сойдетесь, он захочет заняться ЭТИМ… ты думаешь, что сможешь взять инициативу на себя и подмять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Совэй, услышав это, тут же с вызовом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смогу! Я же в последнее время в зал хожу, сил у меня полно!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Мужское достоинство не терпит оскорблений!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Сяошуая загорелись, и он с улыбкой уставился на У Совэя.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услышав такой дерзкий ответ, застыли в немом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сказал… он хочет подмять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Чэна… да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У Совэй оправдывает свою фамилию на все 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Хорош! За одну эту смелость я готов называть его братом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Юэ загорелись глаза, она в восторге прикрыла рот рукой, издавая радостные звуки. Этот У Совэй… просто невероятен! Не зря она когда-то положила на него глаз, характер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Давай, Чи Чэн! Поставь его на место! Хватит ему важничать!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Чэнъюй, который только что пускал слюни на Цзян Сяошуая, от громкого голоса У Совэя подпрыгнул на месте. Осознав смысл сказанного, он перевел взгляд на решительное лицо У Совэя, и его мозг на секунду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похлопал Чи Чэна по плечу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Твой… этот парень… полон амбиций, ха! Имя оправдал на все сто! Ха! Ха! Ха!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Го Чэнъюй смеялся с трудом, но потом, представив, что кто-то посмел посягнуть на территорию такого альфа-самца, как Чи Чэн, он вошел в раж: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Чи Чэн… У Совэй хочет тебя подмять… ха-ха-ха… ты готов к такому?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Чи Чэн сидел невозмутимо. Он ничуть не разозлился, просто зубы зачесались. Этот мелкий кролик посмел такое заявить… храбрости ему не занимать!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Чэн тоже не лыком шит. С такими тонкими ручками и ножками У Совэй может хоть сто лет качаться — успеха ему не видать. Его титул главного альфы не с потолка взялся! Пусть лучше сдастся и позволит им вместе вступить в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поведение У Совэя, Чи Чэн чувствовал раздражение. Этот законченный натурал то водит его за нос, то обманывает — полюбит ли он его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результате, в который он не хотел верить, но который был вполне вероятен, взгляд Чи Чэна потемнел. У Совэй… ты меня разозлил, теперь тебе не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будешь вести себя хорошо, я буду нежен. А иначе…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Ганцзы и Ли Ван были настолько ошарашены словами У Совэя, что морковка, которую они держали в руках, беззвучно выкатилась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 ха? Подмять…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 Хватит думать! Нет! Нельзя об этом думать! Это же форменное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http://bllate.org/book/20930/2118885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