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 Чэнъюй ушел, У Совэй в возбуждении подбежал к Цзян Сяошую и восторженно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как тебе это удалось? Тот мужчина, он ведь запал на тебя, верно? Он пришел в клинику только ради того, чтобы приударить за тобой,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 напускным безразличием попытался объяснить, что Да-Вэй всё не так понял, но не успел он договорить, как У Совэй схватил его за руку и с мольбой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я хочу стать твоим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Сяошуай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меня… как подцеплять мужиков! — У Совэй опустил взгляд, словно приняв важное решение, а когда снова посмотрел на друга, его лицо было твердым,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Подцеплять мужиков? — Сяошуай опешил. —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Совэя, глубокий и неподвижный, не выражал ничего лишнего. По тому, как решительно были сжаты его губы, сразу становилось понятно: он всё для себя решил и отступать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Бывшего парня моей бывшей девушки… То есть её нынешнего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зал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глядя на экран, где двое героев вели этот диалог, были настолько шокированы, что не могли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сказал, кого хочет подцепить?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Что это за безумная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устроены мозги у этого У Совэя? Подцепить нынешнего парня своей бывшей? Надо же было такое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тоже была ошарашена. Она всё больше убеждалась, что в этой истории ей отведена лишь роль инструмента, NPC, призванного подталкивать развитие любви между Чи Чэном и У Совэем.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была возмущена и лишена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ошеломленные этой новостью, невольно перевели взгляды на мужчину, сидевшего в центре переднего ряда. Он сидел, широко расставив ноги, словно 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плотно сжал губы и вдавил недокуренную сигарету в пепельницу. Его лицо помрачнело, в глазах промелькнул холодный блеск. Значит, он сблизился со мной, чтобы отомстить за Юэ Юэ? Решил подцепить меня? А потом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ну ты и смельчак!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У Совэй собирается отбить Чи Шао у Юэ Юэ? Его логика просто поражает!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что, вот как они сошлись? Неужели Чи Чэн на экране и правда настолько великодушен?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Чэн! — внезапно подал голос Го Чэнъюй. Чи Чэн с бесстрастным лицом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улыбнулся, глядя на него с нежностью, от него веяло уверенностью зрелого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не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вздрогнул. Это был первый раз после того случая, когда Го Чэнъюй так серьезно заговорил с ним о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много лет назад, одно обращение, одно недопонимание и один порыв разрушили шесть лет жизни троих людей. А Ван Шо… этот человек разрушил и его отношения с Чэнъюем.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ловил себя на мысли: если бы он не связался с Ван Шо, было бы всё иначе? Но в этом мире нет сослагательного наклонения.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бушевали внутри эмоции, Чи Чэн подавил их и снова обрел спокойствие. Его взгляд, глубокий и темный, устремился обратно к У Совэю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сменился. Снаружи клиники Цзян Сяошуая.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прислонился к капоту машины, вид у него был крайне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никто, кроме Чи Чэна, не смел поднимать на меня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Ли Ван, взглянув на лицо начальника, попытался утешить его: — Послушай моего совета, не связывайся ты с ним. Такие люди, как он… они ни на мягкое, ни на твердое не ведутся!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вытащил из кармана сигарету, закурил и попросил у Ли Вана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протягивая огонек, продолжал бубнить: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тебя столько людей, которые сами готовы прыгнуть в объятия, зачем тебе упираться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не хотел это слушать. Вынув сигарету изо рта, он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этом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интересно то, что само лезет в рот? Вот вырвать добычу из пасти тигра — это куда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был в недоумении. У босса мысли всегда отличались от человеческих. Он никак не мог понять, почему Го Шао так зациклился на этом Сяошуае.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посмотрел на клинику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должен прибрать его к рукам как можно скорее. Этот упрямец… если его потом приберет к рукам Чи Чэн, тому мало не покажется. — С этими словами он снова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него почему-то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наблюдая за собой на экране и слушая рассуждения босса,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Шао тоже запал, но прикрывается заботой о Чи Чэне. Его хитрые планы слышны даже по ту сторону экрана. Когда он встретит доктора Цзян Сяошуая, ему придется слушаться его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издал ироничный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поблагодарить тебя за то, что ты так стараешься ради меня? Принять твою помощь,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Чэнъюя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Не будь таким жадным, помни, что у тебя уже есть У Совэй! Не смей зариться на моего Сяошуая!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сделал вид, будто хочет сказать: Ну и что ты мне сделаешь? — чем довел Го Чэнъюя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холодно усмехнулся Го Чэнъюй, — а то я расскажу У Совэю обо всех твоих делишках!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Чэна тоже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с презрением смотрела на препирающихся мужчин. Какие же они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Чэна тоже решил их приструнить: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ваших прошлых выходках я промолчу, но ведите себя прилично! Спать друг с другом, будучи в отношениях с другими… у вас хватает наглости это делать, а мне стыдно даже слушать. Смотрите, как бы ваши вторые половинки не побрезговали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промолчал, а Го Чэнъюй, чувствуя вину, поспешил оправдаться, что они были молоды и глупы, а теперь подобным не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Чэна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сменилась, раздался голос У Совэя: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У Совэй. — Коллеги из отдела снабжения говорили, что он и раньше встречался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рассуждал: если он подцепит Чи Чэна, Юэ Юэ будет больно, а Чи Чэн, узнав правду, точно занервничает. Убьет двух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спросил, хочет ли он добиться Чи Чэна. У Совэй со злобной улыбкой покачал головой: он хочет играть с ним, заставить Чи Чэна бегать за собой. Если бы Чи Чэн, как тот мужчина ранее, ради него готов был стерпеть пощечину — какое же это было бы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У Совэя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глядя на У Совэя на экране,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котенка глаза горят, бегают туда-сюда — и даже злиться на него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подчиненных решил блеснуть 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У Совэй хочет отомстить Чи Шао за то, что тот увел у него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не могли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Он что, не боится, что Чи Шао узнает и прикончит его? Обманывать Чи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слушал молча. Он и сам поначалу не догадывался, что причина, по которой У Совэй сблизился с ним, кроется в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неприятно. А что, если тот Чи Чэн на экране и правда попадется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видишь, этот У Совэй вовсе не искренен с тобой. Не то что я — я всегда выбирал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Чэна от его слов замутило, и он бросил короткое Убирайся, полное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поднял большой палец вверх, с восхищением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попросил его о помощи, и Цзян Сяошуай, не раздумывая, вскочил, заявив, что ему пора на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бросился перехватить его, крепко схватил за руки и искренне признался: он действительно нуждается в помощи. Он добавил, что если бы у Сяошуая была девушка, с которой он встречался три года, и он своими глазами увидел бы, как она целуется с другим, то понял бы его нынешнюю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заколебался. Глядя на У Совэя, который смотрел на него огромными, полными мольбы глазами, он смягчился, вздохнул и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велел У Совэю действовать быстро: собрать досье на Чи Чэна, разузнать о его происхождении, прошлых отношениях, характере и привычках, чтобы составить безупречный план соблазнения!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Сяошуая, У Совэй в восторге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примите поклон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увидев это,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будет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бросил на него гневный взгляд. Он всё еще злился, что У Совэй сблизился с ним из корыстных целей, но, увидев на экране этого вредного, но обаятельного У Совэя, гнев испарился. Напротив, ему стало любопытно: как же У Совэй будет его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испугался собственных мыслей и мысленно выругал себя за то, что так дешево продается.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присвистнул и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Совэй тебя ненавидит, раз додумался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 решил подцепить именно меня, и я уверен, что заставлю его не отходить от меня ни на шаг. Это можно считать нашей игрой! — Чи Чэн довольно усмехнулся. — Не то что некоторые — никакого прогресса, зато пощечину схлопотал!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доктор Сяошуай, кажется, весьма опытен. Не то что мой Вэй-Вэй, ничего не смыслит, приходится учителя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сник, но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Сяошуай — учитель У Совэя, тебе тоже придется звать меня наставником, как и У Совэй! — С этими словами Го Чэнъюй просиял, считая, что взял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лишь фыркнул,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Чэна не мог понять, о чем думает У Совэй, и лишь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О чем только думает нынешняя молодежь?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Чэна была в смятении: Сяо-У вроде бы хороший парень, почему же он такой импульсивный и безрассудный? А этот доктор Сяошуай — один посмел попросить, другой посмел согласиться! Неужели теперь один будет учить, а другой —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Совэй сблизился с сыном ради мести, она забеспокоилась: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http://bllate.org/book/20930/2118884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