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сидел перед машиной в скверном настроении и курил. К нему подошла Юэ Юэ и нежным, кокетливым голосом позвала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подручные принялись наперебой расхваливать красавицу-невесту.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голову и спросил, зачем она пришла. Юэ Юэ взяла его за руку и ответила, что боялась не застать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зашумела, подтрунивая над ними — их сладость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Юэ, довольная собой, для вида по-девичьи застенчиво чмокнула Чи Чэна в щеку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Совэй, только что получивший деньги, вышел из помещения и увидел, как Юэ Юэ с нежной улыбкой целует Чи Чэна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и застыл на месте. В ушах звенел звонкий голосок Юэ Юэ, он тупо смотрел, как она, сияя от счастья, берет Чи Чэна под руку и они удаляются. Холод пробежал по его спине, леденя всё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Совэю стало одновременно больно и обидно. Неудивительно, что Чи Чэн постоянно вставлял ему палки в колеса и погубил несколько его работ — оказывается, он новый парень Юэ Юэ и пришел сюда специально,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силой швырнул деньги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отомстить за это — значит не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Подручные, глядя на самих себя на экране в роли группы поддержки,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нахмурился. Глядя на У Совэя, который не сводил глаз с Юэ Юэ, он почувствовал, как внутри что-то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только не разочаруй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наблюдая за выражением лица У Совэя и его реакцией, прищурился и сделал для себя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кадры из заставки, где У Совэй обнимался с Чи Чэном, он почувствовал запах заговора. В его душе зародилось беспокойство за Чи Чэна: тот слишком дорожит чувствами, и если, по уши влюбившись, узнает правду… даже страшно представить, что тогда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Чи Чэна тоже заволновались, до смерти боясь, что их сына снова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не сдерживаясь больше, громко выпалил, не боясь раздуть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Я же говорил, что У Совэй подкатил к тебе с дурными намерениями! Посмотри на него, он наверняка решил, что ты увел у него девушку, и специально притворяется, что с тобой, чтобы отомстить! Ха-ха-ха, до чего же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всё более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Шо, Чи Чэн помрачнел, в его взгляде промелькнул холод, а кулаки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если ты помолчишь, никто не примет тебя за немого!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схватил Ван Шо, приструнив его,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когда мы выйдем отсюда, я увеличу дозу его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события по временной шкале, сейчас-то я с У Совэем не встречаюсь. Когда выйдем, молодой господин Чи найдет У Совэя, и вы двое обязательно станете счастливой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Чи Чэна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и Ганцзы шептались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молодой господин Чи узнает правду, он отпустит У Совэя?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подумал о властном, жестоком характере Чи Чэна, который не прощает обид, и, сопоставив это с нынешней ситуацией — было очевидно, что Чи Чэн уже запал на У Совэя, —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и толстяк-врач болтали у стола. Цзян Сяошуай, держа в руках коробочку с обедом, собирался поесть, когда увидел, как в клинику уныло входит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Цзян Сяошуай отложил еду и подошел, обеспокоенно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всё еще прокручивая в голове ту сцену, бессильно ответил, что хочет побыть один. Он выдавил из себя улыбку, похлопал Сяошуая по плечу, сказав, что всё в порядке,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понял, в чем дело, но расспрашивать не стал. У каждого есть свои секреты, и если У Совэй захочет выговориться, он всегда будет рядом, чтобы выслушать, помочь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Совэй скрылся в комнате, Цзян Сяошуай обернулся. Порыв ветра — и он увидел, как Го Чэнъюй расслабленно сидит на стуле у его стола. На нем была белая рубашка с изящными черными чернильными пятнами — просто, но элегантно. Черные кожаные туфли и черные прямые брюки идеально подчеркивали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аристократа в сочетании с его уникальным шармом почему-то создавал образ прожженного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улыбался ему своей физиономией, которая так и просила кирпича. Цзян Сяошуай не знал, чем успел насолить этому гуляке, что тот каждый день приходит донимать его, а выгнать его взашей, чтобы не навлечь проблем, он не мог. С нескрываемым раздражением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развел руками и притворился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клиника, мне сюда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приподнял бровь и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болезнь ты лучше всего лечишь? Могу заболеть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ничуть не скрываясь,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обеденный перерыв, мы, не, ра, бо, та,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принялся за свой обед, больше не обращая внимания на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усмехнулся. Его ничуть не смутило холодное отношение Цзян Сяошуая. Он встал, подошел ближе и оперелся рукой о край стола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как раз перемешивал рис в коробочке, когда над ним нависла тень. Мужской парфюм смешался с запахом антисептика, исходящим от него самого. Цзян Сяошуай обернулся и обнаружил, что Го Чэнъюй стоит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грохотом опустил палочки и уставился на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 Чэнъюя скользил по лицу Цзян Сяошуая, затем он с многозначительной улыбкой поднял голову, огляделся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маленькой клинике… и обеденный перерыв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Цзян Сяошуая за стеклами очков вспыхнул гнев. Он сердито сверлил Го Чэнъюя взглядом, а его бледные щеки слегка порозовели, что неожиданно придало ему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опустил взгляд, разглядывая эту красоту в упор. Его глаза прищурились, а кадык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наглеца, Цзян Сяошуай попытался сдержать гнев и уйти, но Го Чэнъюй оказался быстрее и заключил его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поникшего У Совэя, и у него на душе тоже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привыкшие к подобным сценам, краснели, наблюдая за двусмысленным противостоянием Го Чэнъюя и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какой же молодой господин Го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 чему такая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тоже вся покраснела и безмолвно кричала от восторга: отлично, еще одна пара, за которую можно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 улыбкой смотрел на кудрявого врача на экране, уголки его губ приподнялись: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показала нежно-розовое лицо Цзян Сяошуая, Го Чэнъюй перед экраном повторил то же движение, что и его экранный двойник: прищурился, а кадык дернулся. Го Чэнъюй поправил воротник, с жаром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подпер голову рукой и скривил губы. Увидев, как его хороший друг начал подкатывать к этому врачу, он ядовито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развратник!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 обратил на это внимания. Он с довольным видом сцепил пальцы в замок, положил их на живот и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просто… виноград зеленый, вот и бесишься!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