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умолял Чи Чэна вернуть ему снаряжение, но тот поставил его перед выбором: либо получить хорошую взбучку, либо лишиться вещей. Услышав про конфискацию, У Совэй тут же, скрепя сердце, выбрал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лишь усмехнулся, бросил, что выбор сделан, и, улыбаясь, зашагал прочь по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Нет, постой! Лучше побей меня, только не забирай! — кричал ему вслед У Совэй. — Я ведь кучу денег на это потратил! Брат!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семенил за ним, продолжая упрашивать вернуть снаряжение, которое стоило ему целого состояния.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взглянув на экран,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эту жадность ты считаешь привлекательной? — подколол он друга. — С каких это пор у тебя такой ангельский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жалкого, но хитрого мальчишку на экране, и в глубине его глаз промелькнула улыбка, хотя вслух он ответил довольно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это симпатия. Просто мелкий скряга, довольно забавный,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погладил подбородок, глядя на Чи Чэна с видом человека, который видит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 ломать комедию! Я-то тебя знаю. Будь на его месте кто другой, ты бы со своим взрывным характером уже не оставил от него живого места. А с У Совэем ты обходишься так нежно, да еще и улыбаешься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Го Чэнъюя Чи Чэн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тем временем уже перестала обращать внимание на своего фиктивного жениха. Она с упоением следила за развитием отношений на экране, прикидывая, какие украшения или сумки купить, когда выберется отсюда. Или, может, стоит сменить маникюр? Чи Чэн скоро приберет У Совэя к рукам, а у нее станет больше денег — от одной этой мысли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видя, что Чи Чэн уже во второй раз прощает У Совэя, почувствовал недоброе. Он нервно грыз ногти, нахмурив брови. Почему он его отпустил? Почему улыбается ему?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и Ли Ван в сторонке тихо обсуждали мягкосердечие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толкнул Ганцзы локтем, указывая на экран: Чи Чэн снова улыбнулся У Совэю, да и сам Чи Чэн здесь, в зале, смотрел на экран с необычайной нежностью. Какая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Ганцзы, сделав глубокомысленный вид,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 мое слово, Чи-шао определенно запал!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сменились: Чи Чэн подъехал к клубу Дихао.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Лун, дрожа от страха, стоял на коленях. Увидев вошедшего Чи Чэна, он пополз к его ногам, пытаясь оправдаться. Он лепетал, что отец Чи сам приехал в змеиный питомник в пригороде и устроил допрос, и он просто не мог не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слушал молча. Ганцзы разоблачил ложь Сяо Луна, напомнив, что звонок в офис председателя поступил от людей Го Чэнъюя, а когда председатель добрался до пригорода, Сяо Луна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Чи Чэн вдавил сигарету в пепельницу и поманил Сяо Луна рукой. Он ласково притянул голову парня к себе и спросил сидевших рядом здоровяков: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остались довольны, и Чи Чэн оставил Сяо Луна им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Ганцзы: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они его там не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кивнул и вошел в комнату, а Чи Чэн, не оглядываясь, покинул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наткнулся на Ван Чжэнлуна, который орал и пинал его машину. Чи Чэн подошел молча. Ван Чжэнлун, не унимаясь, требовал, чтобы тот убирался, иначе он разнесет машину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смотрела на Чи Чэна: простая одежда, но какая мощная аура! Ее сердце, словно притянутое магнитом, рвалось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сел в машину, не сказав ни слова. Он лишь опустил стекло, бросил на Ван Чжэнлуна холодный взгляд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Юэ Юэ и Ван Чжэнлун вышли из клуба. По дороге Юэ Юэ не могла выбросить из головы лицо Чи Чэна и его бьющую через край мужскую энергию — только такой мужчина достоин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Чжэнлун, управляя машиной, попытался распускать руки, но Юэ Юэ оттолкнула его и приказала следить за дорогой. В этот момент ехавшая впереди машина начала слепить их дальним светом. Взвинченный Ван Чжэнлун, потеряв голову, врубил свой свет и прибавил газу. Юэ Юэ в ужасе умоляла его притормозить и пропустить встречную машину, но раздался грохот — Ван Чжэнлун не справился с управлением, врезался в бордюр, и от удара его голова с размаху приложилась о руль.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Юэ, дрожа, выбралась из машины и сползла на землю. Перед глазами возникли черные кожаные туфли. Она подняла взгляд: перед ней стоял тот самый холодный мужчина из клуба. Мир начал расплываться, и в ее сознании навсегда отпечаталось лишь его лицо с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не ожидал, что сын за его спиной натворил столько дел. Он вскочил, вне себя от ярости, и, указывая на Чи Чэна,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Чэн! Я так и знал! Посмотри, что ты наделал! Как ты мог быть таким безрассудным? У тебя вообще есть хоть какое-то уважение к закону? Ты счастлив будешь, когда сам окажешься за решеткой? Из-за каких-то змей ты позволил толпе людей истязать Сяо Луна! Из-за пустяковой ссоры ты покалечил Ван Чжэнлуна! Ты хоть понимаешь, какой удар это нанесет по нашей семье, если все всплывет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едва началось видео, понял, что отец разразится нотациями. Он нахмурился, лицо его выражало крайнее раздражение. Эти слова он слышал сотни раз, у него уже мозоли на ушах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тоже смотрела на сына с разочарованием и тяжело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Цзяли, глядя на вызывающее поведение брата,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если хочешь быть с У Совэем, избавляйся от своих дурных привычек! У Совэй — парень порядочный, еще неизвестно, посмотрит ли он вообще на такого,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потемнел лицом, метнув в сестру взгляд, острый, как нож. Но Чи Цзяли не испугалась и даже погрозила 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оживилась и поспешно поддержала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Чи Чэн, тебе действительно пора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стиснул челюсти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не сводя глаз с экрана,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вот это настоящий ты! Посмотри, во что превращаются те, кто переходит тебе дорогу. А теперь посмотри на У Совэя: он и сахарную фигурку на тебя вылил, и телефон украл, а ты что? Легко его отпустил. Ну и почему же, а? Никак не возьму в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и без того был на взводе, а тут еще Го Чэнъюй со своим ехидством.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отвяжись ты! — огрызнулся он. — Вечно лезешь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виновато улыбнулся и демонстративно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сглотнул слюну и, придя в себя,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Чи-шао, ну вы даете! Похоже, вы и правда запали на У Совэя. Такое особое отношение... Но чем же он вас так зацепил?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ничуть не удивился — он привык к характеру Чи-шао. Жуя банан, он сказал Ли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другом, У Совэй парень симпатичный. Особенно эти его глаза — большие, блестящие, ясные, на них посмотришь — и сразу проникаешься симпатией...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не успел договорить, как почувствовал ледяной холод. Он обернулся и увидел, что Чи Чэн сверлит его взглядом, полным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похолодел. Вспомнив, что только что ляпнул, он был готов дать себе пощечину. Разве его это дело? Какой же он смелый! Он мгновенно закрыл рот, боясь дышать. Повернувшись, он встретился с не менее страшным взглядом Ван Шо и теперь 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когда все снова уставились в экран, Ганцзы рискнул тихо шепнуть Ли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Чи-шао его после двух встреч защищать начал, и это пока только на экране. Если они в реальности сойдутся, Чи-шао еще не такое вытворит!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Ганцзы, ты лишился премии за этот месяц, — раздался ледяной голос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едва не расплакался, а Ли Ван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