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Сяошуай сидел за своим рабочим столом в клинике, склонившись над сводкой историй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подошла женщина с лекарствами, села напротив и, подперев щеку рукой, с обожанием уставилась на врача. Услышав, что она к нему обращается, Цзян Сяошуай поднял голову. Женщина застенчиво посмотрела на него и мягким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Сяошуай, почему я ни разу не видела, чтобы у вас была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улыбнулся, посмотрел на неё с нежностью и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у меня был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смутилась и поспешила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вышедший из комнаты, стал невольным свидетелем этой сцены. Он ошарашенно уставился на Цзян Сяошуая: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 парням?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шок на лице У Совэя, Цзян Сяошуай нашёл это забавным. Он по-приятельски закинул руку на плечо У Совэя и с лукавой улыбкой решил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неловко усмехнулся, невозмутимо убрал руку Цзян Сяошуая со своего плеча и в ответ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ха-ха, всё в порядке... Ну,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лишь усмехнулся, не придав этому значения. В конце концов, в этом мире однополые отношения всё ещё не приняты обществом, и лишний раз распространяться об этом он не видел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место, он вдруг обнаружил, что ручка, висевшая у него на груди, пропала. Подняв голову, он увидел, как У Совэй победно вертит в руках его чёрную ручку с медвежонком.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её стащить? — с теплотой в голосе спросил Цзян Сяошуай.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бросил ручку обратно и ответил, что прихватил её, пока тот разговаривал. Он добавил, что начинает своё второе дело, попросил пожелать ему успеха и, радостно сияя, поспешил к выходу. Цзян Сяошуай, ничего не поняв, спросил, куда тот направляется, но У Совэй лишь махнул рукой, не сказав ни слова. Цзян Сяошуай остался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снова появилось лицо Цзян Сяошуая, Го Чэнъюй впился в него взглядом, словно голодный волк, увидевший добычу, и даже перестал препираться с Чи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 Цзян Сяошуаю пристаёт незнакомка, Го Чэнъюй мгновенно напрягся. Его лицо расслабилось лишь в следующую секунду, когда он услышал ответ врача. Но тут же снова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Неужели Сяошуай и правда встречался с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тихо прошептал Ганцзы: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Цзян Сяошуая был парень. В начале фильма ведь ясно показали, что он с молодым господином Го. Получается, Го — это его вторая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не успел ответить, как раздался зловещий скрежет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Ван, ты лишился премии за этот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спокойствия на лице Го Чэнъюя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значит вторая любовь?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испугался и скривился, а Ганцзы, закусив губу, похлопал его по плечу, опустив голову, чтобы скрыть дрожь в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Неудачник, — бросил Чи Чэн, бросив косой взгляд на Го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проигнорировал его. Улыбка сошла с лица Го Чэнъюя, он всё думал о выражении лица Цзян Сяошуая. Цзян Сяошуай, что же тебе пришлось пережить?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Чи Чэна тоже был не из лучших. Реакция У Совэя заставила его осознать одну вещь. У Совэй — не такой, как он. У Совэй — натурал! Так почему же он оказался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Чэна потемнел. У Совэй, лучше молись, чтобы ты не разжёг во мне интерес снова. В противном случае, всё, что я, Чи Чэн, хочу получить, и всех, кого хочу заполучить, я обязательно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фрагмент, Го Чэнъюй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Чи Чэн, ты говорил, что система утверждает, будто временная линия спуталась и её нужно исправить. Как нам встретиться с ними в реальности? Эти два стула рядом с нами —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погрузился в раздумья. Все вокруг умолкли. Одно дело — вернуть временную линию в норму, но не собираются же они сидеть здесь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большом экране появился текст: Видео будет транслироваться поэтапно. Когда вы досмотрите до определённого момента, вы вернётесь в реальный мир. Вы сможете самостоятельно разыскать людей, которых не хватает в вашей временной линии, и приблизить финал. Время следующего входа в это пространство не определено, возможно, в следующий раз вас ждёт сюрприз. А теперь продолжаем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 чёрном пальто, небрежно крутя в руках зажигалку, молча прислонился к перилам моста. Его взгляд был устремлён в пустоту, словно он предавался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Чи Чэн ответил — это был однокурсник, который упрекнул его в том, что он снова пропустил встречу выпускников. Чи Чэн сослался на занятость, но на том конце провода не поверили: хватит врать, не только ты, но и Го Чэнъюй, и Ван Шо, который помешан на змеях — вы же были не разлей вода, что с вами стало? Не дослушав, Чи Чэн с раздражением сбросил вызов, нахмурился и, отвернувшись, уставился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Шо, увидев, что всё ещё влияет на Чи Чэна,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ты всё-таки не можешь меня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 отвращением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меня бесит ситуация, а не ты сам. Я давно тебя не люблю, не льсти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любишь меня, неужели ты правда любишь Го Чэнъюя?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лечиться!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Чи Чэна с досадой наблюдали за этой сценой. Они были в курсе их запутанной истории, которая тянулась уже столько лет. Поначалу они винили Ван Шо в том, что их сын стал таким, позже даже попытки свести его с Юэ Юэ не помогли. У Ван Шо диагностировали психическое расстройство, и оставалось лишь признать, что их связь — настоящее проклятие. Теперь они могли лишь надеяться, что удастся поскорее найти того самого У Совэя с экрана и вернуть Чи Чэна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ведя прямой эфир, шёл по улице. После двух успешных случаев он искал третью цель. Подняв голову, он увидел стоящего неподалёку Чи Чэна. Третья цель 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снова объяснил зрителям, что на нём скрытая камера, и он будет снимать чудо в прямом эфире. Отключив телефон, он поправил маску и кепку, направившись к Чи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вплотную, он намеренно подставил подножку, ловко вытащил телефон из кармана Чи Чэна и тут же притворился, что поддерживает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притворно обеспокоенно спросил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прищурился. Эти большие глаза показались ему знакомыми. Задумавшись,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Совэй собрался уходить, Чи Чэн схватил его за запястье и рывком повалил на землю. У Совэй от боли опустился на колени и понял, что Чи Чэн лишь притворялся, будто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 вызовом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притворяться, что помогаешь, а я не могу притвориться, что падаю?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ситуацию, У Совэй тут же начал молить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вор. Я просто снимаю видео, вот, забирай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забрал телефон и рывком поднял У Совэя на ноги, но рук не отпустил. Он сорвал с него маску и узнал того самого парня, который облил его сахарным сиропом. Теперь он сам пришёл к нему в руки. У Совэй, который уже забыл о том случае, начал оправдываться и показывать свой аккаунт, где он разоблачает карманников.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выключил прямой эфир, одарил У Совэя зловещей улыбкой и собрался выбросить телефон с моста. У Совэй в панике бросился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выставил руку с телефоном над пропастью и спросил, как того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Совэй, — честно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обернулся к нему, решив, что парень просто дерзит: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Совэй? Не всё равно? Слишком дерзкий?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разжал пальцы. Телефон полетел вниз. У Совэй от ужаса издал пронзительный вопль и начал лихорадочно искать удостоверение личности, чтобы доказать свою невиновность. Дрожащими руками он протянул документ Чи Чэну, глядя на него огромными, полными мольбы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поймал телефон и взял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У Совэй! Ну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всё это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У Совэй решил, что телефон сейчас вернут, Чи Чэн вцепился ему в горло и прижал к перилам. Он яростно потребовал объяснений, зачем тот облил его сиропом. У Совэй широко открыл глаза, слушая рёв машин под мостом, и начал сбивчиво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махал руками, нехватка кислорода заставила его лицо покраснеть, пухлые губы приоткрылись, а уголки глаз увлажнились от боли. Чи Чэн, который до этого был в ярости, вдруг замер, сменив гнев на странное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пристально смотрел на него, затем резко отпустил, забрал скрытую камеру и собрался уходить, но У Совэй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Чи Чэн по ту сторону экрана тоже изменился в лице. Его дыхание сбилось, что было почти незаметно в полумраке. Но когда он увидел, как грудь У Совэя тяжело вздымается от нехватки воздуха, а тот смотрит на него своими влажными глазами, у Чи Чэна перехватило дыхание. Выглядел он так невинно и жалко. Чи Чэн пришёл в себя и прикусил внутреннюю сторону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недоумевали, и лишь Го Чэнъюй, глядя на Чи Чэна,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 Чэна, видя на экране, как жестоко сын обращается с У Совэем, нахмурилась и принялась вразумлять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ну как же так? Зачем же так сильно душить У Совэя? Это некрасиво, ты же ребёнку дышать не даёшь! Больше так не делай,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Чэна поддержал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Что за поведение? Раз уж понял, что он не вор, так верни человеку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словно демон, огрызнулся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Па, я там ещё очень сдержан. Я его дважды пощадил, просто проучил немного. Если бы это был кто-то другой, он бы уже в больнице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перехватило дыхание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споришь? Совсем распоясался!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Цзяли поспешила вмешаться, чтобы не дать Чи Чэну выпалить ещё что-нибудь, от чего старики могли бы свалиться с сердечным приступом.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http://bllate.org/book/20930/2118877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