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ночном рынке Города Сиван У Совэй, присмотрев удачное место, с надеждой зазывал покупателей, продавая сахарные фигурки.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администратор рынка водил Чи Чэна по территории, объясняя, что здесь всё под строгим контролем, а арендная плата взимается точно в срок. Завидев проверяющих, мелкие торговцы поспешно сворачивали свои лотки. У Совэй, не понимая, в чем дело, с невинным видом спросил старика, торговавшего по соседству. Тот, словно персонаж игры, просветил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владения корпорации Юаньдуань. Чтобы здесь торговать, нужно разрешение. У кого его нет, те и бегут, завидев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занервничал и спросил, есть ли у старика разрешение. Тот ответил, что бизнес у него мелкий, так что ни к чему. У Совэй полюбопытствовал, почему же тогда старик не бежит. Тот объяснил, что их «крышует» Хэйцзы, торгующий фруктами, и мелкие администраторы связываться с ним боятся. Успокоившись, У Совэй остался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администратор сцепился с Хэйцзы. Тот схватил яблоко и швырнул в Чи Чэна. Чи Чэн бросил окурок на землю, растоптал его, ловко поймал яблоко и запустил им обратно, сбив Хэйцзы с ног. Тот не унимался, но Чи Чэн снова уложил его на землю. У Совэй, завороженный происходящим, прошептал соседу, что этот мужчина в костюме выглядит куда круче. Но когда он обернулся, старик уже успел собрать вещи и укатить на своей тележке.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Чи Чэн направляется прямо к нему, У Совэй в испуге отвернулся, притворившись, что ничего не видит. Но вышло иначе: Чи Чэн остановил прохожего и встал прямо перед У Совэем, бросив короткое: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жестом велел ему поднять голову. Зазвучала музыка — так началась их первая встреча. У Совэй глубоко вздохнул, повернулся и медленно поднял голову. Под шляпой скрывалось удивительно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вокруг зашумела, словно стая обезьян.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любовь с первого взгляда!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этот парень хорош, когда поднял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как Чи Шао впился в него взглядом. Неужели запал?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признать, У Совэй выглядит очень нежно!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 слушал эти восторженные выкрики и презрительно усмехнулся. Он хорошо знал Чи Чэна: да, У Совэй симпатичный, но разве Чи Чэн мог всерьез на него положить глаз? Побалуется — и бросит, это он еще может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смотрел на поднятое личико У Совэя, и у него перехватило дыхание, а сердце забилось в бешеном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Чи Чэна, У Совэй едва заметно усмехнулся, сжал кулаки, словно приняв какое-то решение, схватил подставку с сахарными фигурками и швырнул прямо в Чи Чэна, после чего бросился наутек. Чи Чэн, который был полностью поглощен созерцанием парня, опешил. Администраторы, увидев, что их босс с ног до головы облеплен липкими фигурками, в панике бросились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в ярости сбросил с себя сахар, бросив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попадись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сердцах пнул подставку и ушел. Всё это наблюдал с террасы Го Чэнъюй. Узнав, что этот парень не из людей Ли Вана, он заинтересовался и решил, что стоит лично познакомиться с этим смельчаком, после чего ушел вместе с Ли 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Чи Чэна облепили сахарными фигурками, все вокруг тихо посмеивались. Го Чэнъюй рассмеялся в голос, не скрывая злорадства, и громко сказал Чи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Чи Чэн, что реакция у тебя подкачает! Посмотри, до чего дошел. А ведь когда вы встретились взглядами, даже музыка заиграла — ну просто идеальный момент для начала любви!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Чэн, которого обкидали сахаром, лишь злобно усмехнулся. Услышав бесконечное болтовню Го Чэнъюя, он нахмурился и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вечно лезешь не в свое дело? Тебе что, делать нечего, кроме как таскаться за мной по пятам?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осекся и замолчал. Он знал, что следит за Чи Чэном не только чтобы тот не натворил бед, но и чтобы не пропустить очередной конфуз.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Чи, а также его сестра не удержались от смеха, глядя на экран, отчего лицо Чи Чэна стало еще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Ван, жуя морковку, весело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 этот дед и прыткий! Старый конь борозды не портит,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Ганцзы, глядя на облепленного сахаром Чи Чэна, а затем на его разъяренное лицо, мысленно посочувствовал У Совэю. Он слишком долго работал на Чи Шао и прекрасно знал, на что тот способен. Оставалось лишь надеяться, что У Совэю достанется не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толкнул Ганцзы в плечо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ведь твой Чи Шао и этот У Совэй — отличная пара, а? Оба бесстрашные! И музыка эта — прямо в точку. Двое сильных,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Ганцзы молча бросил на него взгляд, о чем-то задумавшись, и рассеянно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Шо, глядя на выражение лица Чи Чэна, понял, что тот действительно заинтересовался У Совэем. Его глаза злобно сверкнули, а зубы с силой впились в виноградину, словно он пытался прокусить плоть врага. Ван Чжэнь, видя, что Ван Шо пока ведет себя смирно, решил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в панике прибежал в клинику Цзян Сяошуая и попросил того ни в коем случае не говорить, если кто-то придет, что он здесь. Цзян Сяошуай кивнул и велел ему спрятаться в комнате и не издавать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 Совэю уйти, как на пороге появился Го Чэнъюй. Он вошел без стука. Цзян Сяошуай обернулся, и камера медленно сфокусировалась на них: они молча смотрели друг на друга. Розовые пузыри влюбленности витали вокруг Го Чэнъюя. Заиграла музыка — так началась встреча Го Чэнъюя и Цзян Сяошуая.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Сяошуай первым нарушил тишину и спросил, зачем тот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 человека, — ответил Го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хотел было ответить, но Го Чэнъюй остановил его жестом: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Ищу... тебя, чтобы 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Сяошуай сразу понял, что тот врет, но, следуя профессиональной этике, предложил сесть напротив и описать симптомы. Он с грохотом бросил ручку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на что жалуешься?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лениво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Сяошуай не стал церемониться: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гинекологические проблемы — идите в женскую консультацию.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проигнорировал колкость, подался вперед и начал откровенно заигрывать: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очень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Сяошуай холодно усмехнулся и тоже наклонился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проблемы со зрением — идите в офтальмологическую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замер, улыбнулся, уперся руками в стол и, приблизившись к Цзян Сяошую,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любишь парней,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Сяошуай крепче сжал ручку, поднял взгляд на Го Чэнъюя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проблемы с психикой — идите в психиатрическую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Чэнъюю показалось забавным это серьезное личико. Он тихо рассмеялся, подцепил пальцем бейдж на груди Цзян Сяошуая, прочитал: «Цзян — Сяо — Шуай», — и добавил: — Я тебя запомнил, — после чего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Совэй, не слыша шума, выглянул из-за шторки и тихо спросил, ушел ли тот. Цзян Сяошуай с мягкой улыбкой ответил, что ушел. У Совэй успокоился, вышел и, сев напротив, пожаловался, что встретил свою погибель и торговать больше не сможет, нужно искать другой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Го Чэнъюй увидел Цзян Сяошуая, его глаза вспыхнули, а сердце пропустило удар. Он широко улыбнулся, гордо вскинул подбородок и сказал Чи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я же говорил, что у нас с Шуай-Шуаем будет история! Посмотри на эту музыку при встрече — это судьба, мы созданы друг для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небрежно выпустил кольцо дыма в сторону Го Чэнъюя: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Ты его даже коснуться не можешь! Еще смеешься надо мной? Посмотри на свою физиономию на экране — глаза так и липнут к доктору Цзяну. Ты просто запал на внешность!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в ярости затряс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остыл и спокойно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могу встретиться, то ты думаешь, у тебя шансов больше? Твоя физиономия выглядит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швырнул в него виноградину, и Го Чэнъюй поспешно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 наблюдал за их перепалкой с мрачным видом, но когда услышал, что Го Чэнъюй признался в симпатии к Цзян Сяошую, его глаза хищно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Чи наблюдал за ними, чувствуя неловкость. Он нахмурился, и на душе у него стало тяжело. Он знал, что Го Чэнъюй любит погулять, но никак не ожидал, что этот рассудительный и надежный парень, которого они знали, тоже любит мальчиков, да еще и ведет себя так развязно и дерзко на экране. Они с отцом Го — настоящие товарищи по несчастью!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Юэ, понимая, что экранного времени у нее почти нет, тихо сидела в кресле, ела и наблюдала за развитием событий. Она уже всё поняла: Чи Чэн и Го Чэнъюй — стопроцентные геи, их не переделать. Вместо того чтобы жить в страхе рядом с ними, лучше дождаться, пока они найдут себе пару, и уйти с деньгами — так всем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http://bllate.org/book/20930/2118876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