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ресторана У Совэй в приподнятом настроении поджидал Юэ Юэ. Он хотел показать ей, как сильно изменился, накормить чем-нибудь вкусным и не дать их отношениям окончательно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Юэ же смотрела на парня с нескрываемым раздражением. Она потребовала, чтобы он перестал ей докучать, заявив, что между ними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не понимал: Юэ Юэ постоянно упрекала его в неряшливости, в том, что он толстый и с ним стыдно показаться на людях. Он ведь всё исправил, так почему она всё равно хочет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Юэ отрезала, что дело вовсе не в неряшливости, а в его нищебродстве. Все её подруги уже давно носят брендовые сумки и обедают в дорогих ресторанах, а У Совэй вечно водит её то на лапшу, то на острую закуску, и ни разу не смог позволить себе приличный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возразил, что именно сегодня он привел её в хорошее место. Как раз подошла их очередь, но выяснилось, что купон на скидку, который он приготовил, не действует. У Совэй смутился и обернулся к Юэ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лишь взглянув на него, развернулась и пошла прочь. У Совэй бросился следом, умоляя остановиться, и предложил пойти в другое заведение, ведь не хватает всего сотни с лишним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Юэ Юэ советовала ему найти себе другую жертву, в голову У Совэя снова прилетел кирпич. Из раны тут же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Чжэньлун не хотел, чтобы Юэ Юэ тратила время на пустые разговоры. Когда У Совэй спросил, кто он такой, тот лишь насмешливо переиначил его имя: У Цицюн — безнадежная нищета. Он заявил, что с таким именем парню никогда не выбиться в люди, и, бросив эти слова, увел Юэ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Увидев, что это начальник, У Совэй тут же ответил и помчался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встретили не только упреками за опоздание, но и язвительными насмешками, после чего приказали немедленно чинить принтер. У Совэй стерпел. В процессе выяснилось, что нужна замена детали, но начальник тут же обвинил его в поломке и потребовал, чтобы тот сам оплатил покупку новой запчасти.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пришел в ярость: ему до сих пор не вернули деньги за прошлый месяц, которые он тратил на доставку еды для офиса, а зарплата и так грошовая. Где гарантия, что эти расходы вообще возместят?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нагло заявил: если условия компании не устраивают, можно убираться. Под крики босса У Совэй вспомнил всё, что произошло за последнее время, и внутри него закипела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Юэ презирает его за бедность, начальник издевается, все вокруг смотрят свысока. У Совэй обернулся и в сердцах бросил начальнику, что увольняется и больше здесь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 перебинтованной головой, У Совэй пришел в клинику к Цзян Сяошую. Тот был в шоке: прошло всего несколько дней, а он снова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твердо заявил, что с сегодняшнего дня меняет имя. Теперь он не У Цицюн, а У Совэй — бесстрашный. Он готов дать отпор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Совэй с чемоданом пришел в клинику. Он поблагодарил Цзян Сяошуя за приют, объяснив, что не хочет возвращаться домой, чтобы не волновать мать, и объявил о своем решении заняться бизнесом — продавать леденцы.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где У Совэя снова избивает Ван Чжэньлун и унижает начальник, Чи Чэн почувствовал укол боли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с ним происходит. Видя, как издеваются над У Совэем, он хотел лишь одного — уничтожить каждого, кто посмел его обидеть, особенно Ван Чжэньлуна. Чи Чэн пожалел, что в прошлом просто сделал его инвалидом, а не превратил в овощ.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Совэй прокричал о своем намерении изменить жизнь, на лице Чи Чэна невольно появилась улыбка. Почему же У Совэй такой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нестерпимо захотелось прижать парня к себе, окружить его всем самым лучшим и сказать, что теперь рядом есть он, а задача У Совэя — просто быть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заметил, как дрогнули уголки губ Чи Чэна, и с ехидной усмешкой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Ого-го, похоже, кто-то решил влюбиться! Удивительно, неужели весна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Шо, который притих после того, как брат убрал руку, услышав слова Го Чэнъюя, снова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Чэнъюй, ты ослеп? Посмотри на этого нищеброда У Совэя! С чего бы Чи Чэну на него запасть?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даже не взглянул на Ван Шо. Едва разомкнув губы, он бросил в сторону Го Чэнъюя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там на кого смотрел, но ты сам недавно пялился на кое-кого, даже не моргая, чуть слюни не 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Мой Шуай —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лишь брезгливо отвернулся, не желая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Чи Чэна тоже заметили перемены в сыне. Внутри них боролись противоречивые чувства: с одной стороны, радость, что сын наконец ожил, с другой — мучительный вопрос: почему именно парень? Разве с девушкой было бы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отец Чи увидел, как У Совэй быстро взял себя в руки после всех ударов судьбы, он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неплох. Не боится трудностей, психика устойчивая. Упал — сразу поднялся. Из него выйдет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Чи Чэну и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бы у тебя была такая же хватка, мы с матерью не жили бы в постоянном страхе, и я бы уже давно передал тебе управление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лишь мотал головой, неясно, слушал ли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Юэ, поначалу купившаяся на внешность У Совэя, после услышанных слов на экране окончательно разочаровалась. Она порадовалась, что в фильме они расстались, иначе пришлось бы всю жизнь питаться одной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Шо, глядя на жалкий вид У Совэя и вспоминая начало фильма, был уверен: У Совэй связался с Чи Чэном только из-за денег. Долго они не протянут. Он ждал, когда У Совэй окажется на дне, чтобы потом доказать Чи Чэну, что именно он — лучший кандидат на роль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Чжэнь, взглянув на лицо Ван Шо, сразу понял, о чем тот думает. Переведя взгляд на уверенного и сияющего У Совэя на экране, а затем на нежный взгляд Чи Чэна, он понял, что надежды Ван Шо, скорее всего, так и останутся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невесть откуда достал морковку и, похрустывая ею, обратился к Ганцзы: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Совэй неплох! Бросили, начальник издевается, а он всё равно не сдается, клянется изменить жизнь. Есть перспективы!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Ганцзы, грызя яблоко,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перспективы! И с молодым господином Чи они отлично смотрятся!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http://bllate.org/book/20930/2118873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