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Частный кабинет в клубе Дихао.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атласной рубашке с неброским узором вальяжно расположился в самом центре дивана. Верхние пуговицы расстегнуты до третьей, обнажая рельефные мышцы груди, едва заметные под ключицами. Когда на ткань падал свет, атлас отливал холодным блеском, а в облике мужчины хулиганская дерзость причудливо переплеталась с чем-то манящим, отчего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у крыла носа делала черты лица этого широкоплечего и узкобедрого красавца еще более сексуальными 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закатал рукава до локтей, обнажая четкие и жилистые линии предплечий. Он медленно поднял бокал и вылил содержимое прямо на голову дрожащего у его ног красивого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дал тебе такую смелость — действовать у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затрясся от ужаса, вцепился в ногу Чи Чэна и, заикаясь, принялся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я виноват! Бес попутал, умоляю, дайте мне еще один шанс! Я больше никогда не посмею,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отчаянно биться головой об пол. Этот человек перед ним был легендой в их кругах. Если речь заходила о жестокости, он занимал первое место, и никто не осмеливался оспаривать этот титул, особенно после того случая — тогда он стал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усмехнулся и легонько погладил парня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решив, что появился шанс, поднял взгляд и кончиками пальцев осторожно коснулся руки Чи Чэна. В его жесте сквозило соблазнительное кокетство, а голос стал мягким, словно патока: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помилуйте меня в этот раз, а? Я сделаю для вас всё, что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глубоко затянулся сигаретой и медленно выдохнул облако дыма прямо в заплаканное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безжалостен: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Ганцзы, забери его и развлекись.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в глазах юноши мгновенно сменилось паникой: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Чи! Нет,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Ганцзы отозвался, не произнеся лишних слов. Он махнул рукой, и двое крепких парней, появившись из ниоткуда, выволокли рыдающего юношу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криков затихали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воцарилась тишина — такая, что, казалось, можно было услышать,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Скукотища, — Чи Чэн первым нарушил молчание и залпом выпил еще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может, хватит уже? Я больше никогда не уйду от тебя, давай вернем всё, как было? — Ван Шо перехватил руку Чи Чэна, который собирался налить себе еще, и проговорил это с мольбой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отшвырнул его руку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Уйдешь ты или нет — мне плевать! Между нами давно всё кончено! Не смей больше вызывать у меня отвращение своим присутствием!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Го Чэнъюй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Ван Шо, ты всё еще не теряешь надежды? Неужели не видишь, что Чи Чэн не хочет с тобой даже разговаривать? Зачем цепляться, сохрани хоть каплю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был одет в рубашку с принтом из пальм — на белом фоне сине-зеленые тени листьев. Воротник распахнут, на шее поблескивала тонкая цепочка. Его природная ветреность была видна невооруженным глазом, но слова, которые он адресовал Ван Шо, звучали крайне колко.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Я уйду, чтобы ты остался рядом с Чи Чэном? Мечтай! Я не позволю вам быть вместе! — прошипел Ван Шо, и в его глазах на мгновение мелькнуло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бросил он, не желая больше тратить слова на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истинный виновник всего происходящего, лишь скучающе потягивал вино, с раздражением наблюдая за этим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его терпение иссякло и он собрался встать, чтобы уйти домой, внезапно вспыхнул ослепительно белый свет, и он оказался в неизвестном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появилось множество людей — все знакомые лица: Го Чэнъюй, Ван Шо, отец Чи Чэна — Чи Юаньдуань, мать — Чжун Вэньюй, сестра Чи Цзяли, Ганцзы, Ли Ван, даже брат Ван Шо — Ван Чжэнь, его официальная невеста Юэ Юэ и несколько случайных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Чэна, поначалу настороженный, при виде сына вскипел от злости. Уловив запах алкоголя, исходящий от Чи Чэна, он почувствовал, как запульсировало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пил? Посмотри на себя! Ты уже взрослый человек, а всё болтаешься без дела! То со змеями возишься, то пропадаешь в барах. Ты можешь хоть раз дать мне и матери пожить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молчал, лишь выпуская кольца дыма в сторону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уже нашел невесту, как ты и хотел. Чего тебе еще надо? Хватит навязывать мне свои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так разъярен, что готов был броситься на непутевого сына, но мать поспешила удержать его, поглаживая по груди,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Цзяли без церемоний отвесила брату увесистый подзатыльник,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Юэ, увидев Чи Чэна, немного успокоилась и направилась к нему. Она нежно позвала его по имени и уже протянула руку, чтобы коснуться его локтя, но, заметив маленькую змейку, обвившуюся вокруг запястья Чи Чэна, испуганно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Шо, напротив, ничуть не испугался. Он с насмешкой посмотрел на Юэ Юэ и направился к Чи Чэну, совершенно игнорируя присутствие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 обратил на это внимания, он спокойно наблюдал за собравшимися, изучая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переговаривались, перед ними вспыхнул огромный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пространство для просмотра. Из-за крупного взрыва в Управлении пространства-времени часть данных была утеряна, что привело к искажению временных линий в малых мирах. В ваших мирах начались проблемы. Система покажет вам события изначальной реальности. Выполнение условий для восстановления временной линии приведет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рассаживайтесь согласно именам на креслах. Не волнуйтесь: пока вы находитесь здесь, время в реальности замерло. После завершения просмотра вы вернетесь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отсчет: 59 секунд, 58 секунд, 57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экран, чувствуя одновременно нереальность происходящего и странный трепет, словно их звал чей-то голос. Тем не менее они послушно заняли места, на которых были указаны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Ван Шо остался недоволен тем, что оказался так далеко от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Чэн и Го Чэнъюй сели, рядом с каждым из них оказалось по пустому креслу без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но ничего не сказали,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расселись, отсчет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пространстве внезапно погас. Зазвучала фоновая музыка: «Отправляемся~ с моим свежеприготовленным кофе... и тем самым, давно забытым...»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белые помехи, промелькнули размытые силуэты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проступил нечеткий вид улицы, камера медленно сфокусировалась.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тринадцать черных иероглифов: «Любовь вопреки: ты — моя неисправимая привязанность». Шрифтовые начертания с грубыми гранями прочно впечатались в центр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нарастала, заставляя пространство слегка вибрировать. Через несколько секунд надпись растворилась, уступая место кадрам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самого себя на экране, общающегося с незнакомцем — так близко, так счастливо — Чи Чэн внешне оставался невозмутимым, но внутри был потрясен. Странное чувство, смесь узнавания и чего-то совершенно чужого,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на экране четырех человек, осознали: временная линия исказилась из-за того, что Чи Чэн и Го Чэнъюй не пересекались с теми двумя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смотрел на экран, где Чи Чэн улыбался с такой нежностью,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оказывается, ты бываешь и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уже не мог оторвать взгляд от другого парня на экране, одетого в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бросил на него взгляд и с отвращением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 меня говоришь?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наблюдали за экраном с разными чувствами. Все они знали, насколько жестоким стал Чи Чэн после того случая. Увидеть его улыбающимся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Чи Чэна молчали. Видя на экране счастливого сына, они испытывали бурю эмоций. Оказывается, он всё еще умеет улыбаться...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не сводил глаз с экрана, чувствуя тревогу. Глядя на Чи Чэна и того другого парня, он боялся, что произойдет нечто, с чем он не сможет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Юэ приняла происходящее спокойно, решив, что это просто сериал. У них с Чи Чэном были чисто деловые отношения: он платил, она играла роль примерной невесты. Поначалу она мечтала стать госпожой Чи, но за эти годы поняла, что не может его контролировать. А терять деньги не хотелось, так что она решила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успели опомниться, как начался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http://bllate.org/book/20930/2118869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