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Цюнхуа в местных деревушках в последние дни заметно прибавилось странствующих воинов. Простые обыватели не могли не заметить, как изменилась атмосфера на улицах.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Слушания Ветра еще несколько дней назад передал волю своего господина: дворец Цюнхуа начал подготовку к приему гостей. Площадки были обустроены, и оставалось лишь дождаться прибытия высоких особ, которых дворец обещал встретить со всей подобающей учтивостью.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 не позволяли покидать дворец Линсяо. Стражники и служанки, находившиеся внутри, занимались лишь своими делами: закончив, они тут же отвешивали поклон и удалялись, не задерживаясь ни на мгновение. Цзин Мо даже не успевал расспросить их о том, что происходит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намеренно, но Цзин Мо казалось, что стражники всячески избегают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 последнее время был крайне занят. Уходил сразу после утренней трапезы, лишь мельком показывался в полдень и возвращался глубокой ночью. Цзин Мо хотел хоть немного облегчить его ношу и однажды вечером робко спросил, нет ли чего-то, в чем он мог 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улыбка на лице господина мгновенно сменилась холодом, Цзин Мо испугался, что расстроил его, и больше не смел заговаривать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перестал брать его с собой во дворец Фуяо для помощи в делах, как делал это раньше. Напротив, он стал следить за ним еще строже, словно опасаясь, что Цзин Мо соприкоснется с внешним миром, намеренно запирая его в Линсяо.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 не понимал, в чем провинился, раз вызвал такую осторожность. На душе было горько, но желание быть полезным господину не угасало.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целыми днями он практиковался внутри дворца Линсяо или, под присмотром старших Теневых стражей Юй Хэ и Ци Фэна, отправлялся в секретную пещеру, чтобы читать книги и спокойно медитировать над техникой, которую дал ему господин. Жизнь стала донельзя безмятежной.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семнадцать лет Цзин Мо впервые почувствовал, что жить можно так легко. Тяжелое бремя, годами давившее на плечи, исчезло в одночасье. Больше не было изнурительных тренировок, пыток, заставлявших гадать, наступит ли завтра, и постоянного страха — того самого, что заставлял быть настороже каждую секунду, боясь совершить ошибку и потерять свою гроша не стоящую, но столь дорогую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сказал, что хочет сделать его Теневым стражем для согревания постели. Цзин Мо понимал, что должен послушно исполнять волю хозяина, но в последнее время господин был к нему настолько добр, что это порождало недозволенные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были вместе, атмосфера казалась слишком сладкой. Временами Цзин Мо по-детски наивно думал, что так может продолжаться всю жизнь, но это было невозможно. Кто он такой, и сколь высок статус господина? Разве мог он о таком помышлять?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Непреодолимая пропасть между их положениями предрешала: все чувства, глубоко запрятанные в сердце, навсегда останутся под запретом.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кровь в жилах Цзин Мо остывала. Он понимал, что перешел черту. Самая большая ценность его жизни заключалась в том, чтобы в нужный момент без колебаний пожертвовать собой ради господина и уйти из этого мира с улыбкой. Его смерть не принесла бы никому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Цзин Мо это было высшим 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Фуяо Цинь Юйчжэн, занятый разбором донесений Павильона Слушающего Дождя, выглядел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секта вынашивала свои коварные планы, желая посеять смуту, и предугадать их действия было непросто. Цинь Юйчжэн просчитывал время и принимал ответные меры, стараясь максимально контролировать развитие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дел он возвращался поздно. Цзин Мо ждал его в покоях, но времени на разговоры не оставалось — Цинь Юйчжэн лишь велел ему ложиться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послушен, не проявлял ни капли недовольства и, несмотря на уговоры и даже угрозы наказанием, каждую ночь дожидался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Цзин Мо уголки губ Цинь Юйчжэна невольно поднимались, и даже путаные донесения казались менее раздражающими. Вечером, разминая уставшую переносицу, он решил, что сегодня вернется пораньше — нужно было придумать, как отвлечь этого смышленого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стемнело, Цзин Мо убрал меч Бусуй и вошел во внутренние покои. Служанка Жо Чжу, согласно распоряжению господина, приготовила воду для купания. Цзин Мо уже много раз отказывался, говоря, что справится сам, но Жо Чжу лишь улыбалась, соглашалась, а на следующий день все повторялось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Смыв с себя холодный пот, Цзин Мо переоделся в чистое. С тех пор как он оказался во дворце Линсяо, господин подготовил для него множество белых одежд. Раньше он привык носить черное и поначалу чувствовал себя неловко, но, заметив, как светятся радостью глаза господина, когда тот видел его в белом, начал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цвет был ярким, не таким мрачным, как черный. Привыкнув, Цзин Мо понял, что ему нравится эта чистота, свободная от пыли, словно его собственное грязное и постыдное прошлое в этот момент могло быть забыто. У него появлялся шанс стоять под солнечным светом и смело выражать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Юйчжэн вернулся, Цзин Мо приводил в порядок постель, вороша угли кочергой и проверяя, достаточно ли прогрелись одеяла. Эта картина, открывшаяся взору вошедшего Цинь Юйчжэна, согрела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страж обернулся. В его глазах на мгновение промелькнула тень разочарования, которую он не успел скрыть, но зоркий взгляд Цинь Юйчжэна заметил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Цзин Мо вспыхнули, и он подбежал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Юйчжэн сделал несколько шагов навстречу и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ли ел, пока меня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господин. Я не смел ослушаться вашего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 наказания?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Цзин Мо предательски покраснели — господин всегда любил поддразнивать его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 следующий раз нагрузку увеличим, днем не будем прерываться, больше тренировок — больше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господин… — Цзин Мо стыдливо опустил голову. Он признавал, что только что зря хорохорился.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раз это ни повторялось, он не мог привыкнуть к тому, что после этого не мог стоять на ногах, а колени становились мягкими, как лапша, и он бессильно оседал на груди господина. Это было ужасно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покраснела шея Цзин Мо, Цинь Юйчжэн довольно улыбнулся, чувствуя удовлетворение от своей маленькой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дни я очень занят и не могу быть с тобой, но как только освобожусь, я возьму тебя с собой прогуляться за пределы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Мо, покраснев до кончиков ушей,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знаю, что должен делать, вам не стоит беспокоиться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Юйчжэн нахмурился: этот малыш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Мо, я виноват перед тобой. Подожди еще несколько дней,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господина был непривычно мягким, отчего у Цзин Мо защемило в груди. Господину не стоило так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господин, я понял, — Цзин Мо поднял взгляд, и жар на его лице постепенно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Юйчжэн улыбнулся, придержал его за затылок и поцеловал. Это был лишь легкий, мимолетный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 застенчиво убежал готовить горячую воду. Цинь Юйчжэн нахмурился: он знал, что Цзин Мо его неверно понял, но сейчас он не мог ничего обещать. Даже о грядущих событиях он не мог ему рассказать. Цзин Мо был слишком прост и наивен, ему лучше было оставаться в тени и не знать бед, радуясь каждому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Юйчжэну хотелось бросить все эти хлопоты, забрать Цзин Мо и уехать туда, где нет распрей, возделывать поля и жить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Цинь Юйчжэн, как обычно, обнял Цзин Мо, заставляя его уснуть. Ночь прошла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мира боевых искусств один за другим прибывали на гору Цюнхуа. В этот день ворота дворца распахнулись, впуская сотни гостей. Теневые стражи лично сопровождали их, указывая путь к величественному дворцу и распределяя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Прибыли представители шести великих сект со своими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Даотянь: глава Си Лун с пятьюдесятью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Луньяо: глава Чэнь Дунъе с семьюдесятью пятью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Пиншуй: хозяин Чжоу Бутун с шестьюдесятью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Меча Золотой Гексаграммы: молодой ученик Сяо По с сорока сопровождающими.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Долина Красной Пыли: Маленькая Бессмертная Цю Тун с десятью 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Постоялый двор Сюэшуан предпочел уединение и не явился. Башня Гуаньянь была уничтожена, из десяти сект осталось девять. Обитель Скрытого Мира почти не покидала своих пределов.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прибыл Глава Союза Боевых Искусств Ли Цяохэ, возглавляющий секту Цюншань, со ста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пришли около сорока вольных странников и представителей мелких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Фуяо на главном месте восседал Цинь Юйчжэн. По обе стороны от высокого помоста были приготовлены по три места для представителей сект, а в самом зале — два ряда сидений для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Юйчжэн пронзительным взглядом обвел собравшихся. Слишком многих из них он знал по прошлой жизни, и в душе его рождалась холодная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Лун и другие главы сект в прошлой жизни объединились, чтобы убить его, но в итоге все они погибли от рук тогда еще молодого Сяо 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Юйчжэн не переставал улыбаться, ведя светские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Бессмертная Цю Тун, чья красота была столь изысканна, что невозможно было понять, мужчина это или женщина, казалось, впервые спустилась с гор. Он с любопытством осматривался, заводил беседы и даже предлагал всем желающим бесплатную диагностику пульса.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Лун из Даотянь, с доброй улыбкой и маленькими черными усиками, вежливо беседовал с Сяо По. Тот, будучи известным учеником молодого поколения, вел себя элегантно и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Союза Ли Цяохэ, казалось, хотел что-то сказать Цинь Юйчжэну, но тот лишь хранил ледяное молчание, не отвечая. Чэнь Дунъе из Луньяо, поглаживая бороду, оживленно общался с Чжоу Бутуном. Зал гудел от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позвольте мне сказать слово, — Цинь Юйчжэн дождался, пока шум немного стихнет, и подал знак главе Теневых стражей Юань Ичжэню. Тот, поняв намек, резко выхватил меч, и серебристое лезвие с лязгом вонзилось в пол прямо посреди зала. Мгновенно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главы сект, приведите себя в состояние полной боевой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Цяохэ нахмурился: с самого момента входа во дворец его не покидало дурное предчувствие. Чжоу Бутун, не скрывая недоумения,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хозяин дворца приготовил для нас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напряглись, не сводя глаз с высокого помоста.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Отнюдь. Когда вы прибыли, у вас на хвосте были «маленькие гости». Я счел это досадной помехой, но решил не вмешиваться — пусть это будет для вас разминкой.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среди учеников в зале десятки людей одновременно выхватили мечи и начали резню.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Цяохэ вскочил. Ученики разных сект, заметив подвох, вступили в схватку с самозванцами. Звук скрещивающихся клинков наполнил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Теневые стражи дворца Цюнхуа обрушились с высоты, и вскоре все убийцы были перебиты. Стражи с каменными лицами принялись волочить окровавленные тела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Потери были у всех, и лица присутствующих помрачнели. Цинь Юйчжэн даже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обвинять меня в сюрпризах, не лучше ли признать, что вы намеренно притворились слепыми, не заметив врагов в своих рядах, и решили устроить сюрприз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Главы сект переглянулись. Было ли это правдой или ложью? Старые лисы, которым было по несколько десятков лет, не могли прийти к единому мнению.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дворца шутит? Даже если бы мы хотели что-то предпринять, мы не стали бы жертвовать собственными учениками, — возмущенно заявил Чэнь Дунъе, поправляя 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По молча убрал меч и сел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дворец Цюнхуа. Если вы убьете нас здесь или с нами что-то случится, вам нечем будет оправдаться перед миром боевых искусств, — заметил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меча, которую использовали убийцы, слишком коварна, это не путь праведных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секта Шуйюэ!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наперебой высказывать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Шуйюэ действительно обнаглела! Это явный вызов девяти великим сектам.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зала человек в черном, услышав эти слова, до белизны костяшек сжал рукоять своего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Юйчжэн усмехнулся, но в его глазах не было тепла: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Господа, вы напуганы. В любом случае, это дворец Цюнхуа не смог обеспечить должный прием. Я прикажу подать угощения, вы проделали долгий путь и, должно быть, устали. Поешьте, отдохните, а дела обсудим завтра. Как вы на это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перешептываться. На чужой территории не стоило задерживаться, но никто не спешил возражать. Цинь Юйчжэн, потеряв терпение, махнул рукой, и служанки в желтых одеждах внесли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еды дразнил аппетит, но никто не притронулся к пище. Они продолжали обсуждать дела, пока Цинь Юйчжэн не приказал унести остывшие яства.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Линсяо по-прежнему царил покой. Цзин Мо упорно практиковал технику владения мечом. Теперь он уже не срубал ветки деревьев — сила меча следовала за его волей. Опавшие листья, подхваченные внутренней энергией, превращались в острые лезвия, вонзаясь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 и Ци Фэн, наблюдавшие из тени, были поражены: прогресс Цзин Мо был невероятно быстрым. Трудно было представить, что это человек, чью внутреннюю энергию дважды разрушали.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подумал, что если дать Цзин Мо время, он мог бы стать первым среди Теневых стражей. Он не знал, что Цзин Мо уже был близок к этому результату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 убрал меч. Его энергия текла плавно, без прежних болей и срывов. Он чувствовал тепло в сердце: хотя методы господина были жесткими, все, что он делал, было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Фэн, Юй Хэ, я знаю, что вы здесь и слышите меня. Я просто хочу спросить: во дворце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Фэн, сидевший на крыше, услышал его, но они с Юй Хэ лишь переглянулись,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завидую вам, ведь вы можете служить господину, а я бесполезен и ничем не могу помочь, но я не хочу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колебался. Они не знали всех тайн, но видели, что отношение господина к Цзин Мо было более чем серьезным. Он не понимал, почему Цзин Мо так себя принижает, но не смел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забудьте, что я сказал, — Цзин Мо разочарованно вздохнул и вернулся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 посмотрел на Ци Фэна. Они понимали тревогу Цзин Мо. В юности, когда хочется совершать подвиги, кому понравится быть запертым в золотой клетке, даже если это делается ради защиты? Он хотел доказать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Юйчжэн лишь хотел уберечь его от всех опасностей, забывая, что истинная близость — это когда двое вместе встречают врага, а не когда один решает все за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Цинь Юйчжэн приказал страже тщательно обыскать дворец. Обстановка была напряженной: сотни чужаков, скрытые враги — все это требовало предельной концентрации.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застал Цзин Мо, который дремал, сидя на мягком коврике у кровати. Цинь Юйчжэн, стараясь не шуметь, подхватил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 мгновенно проснулся. Почувствовав знакомый запах, он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вернулись. Я приготовлю вам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выбраться из объятий, но Цинь Юйчжэн крепко прижал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 замер, глядя на профиль господина, и на его губах появилась улыбка. Цинь Юйчжэн, увидев это,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Мо, утомленный за день, быстро провалился в сон. Вернувшись после умывания, Цинь Юйчжэн обнял его. Цзин Мо, вздрогнув от холода, инстинктивно прижался к нему, пытаясь согреть своим теплом. Цинь Юйчжэн, уставший и наконец нашедший покой, позволил себе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тишину нарушил шум. Цинь Юйчжэн вмиг открыл глаза и сел, не успев даже сменить одежду. Двери с грохотом распахнулись. В покои ворвался Му 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убийцы! Ци Фэн и Юй Хэ уже преследуют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Юйчжэн нахмурился и разбудил Цзин Мо. Тот, еще не придя в себя,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собери людей и найди убийц! — приказал Цинь Юйчжэн.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Мо, все еще пребывая в тумане, пытался понять, что происходит. Цинь Юйчжэн притянул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Юйчжэн был в ярости: его дворец был окружен стражей, и если убийцы смогли пробраться так близко, значит, среди своих был предатель.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случилось? — голос Цзин Мо стал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Юйчжэн крепче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Проникли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 мгновенно пришел в себя. Его тело напряглось, он вскочил и, заслонив собой господина, принялся внимательно осматривать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защищу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Юйчжэн не знал, смеяться или плакать, и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ты поумнеешь?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 не понимал: в момент опасности он действовал инстинктивно, забыв наказ господина беречь прежде всего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Мо, ты заслужил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 опустил глаза, и его уши снова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я принимаю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http://bllate.org/book/20927/2118367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