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после ужина, когда небо уже совсем потемнело, Цинь Юйчжэн, не обращая внимания на смущенное сопротивление Цзин Мо, крепко взял его за руку и вывел из Дворца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мы направляемся? — Цзин Мо не владел боевыми искусствами, и Цинь Юйчжэн, обхватив его за тонкую талию, взмыл в воздух. Ветер с шумом свистел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не ответил, лишь прижал его к себе крепче. В лицо ударил холодный порыв, но Цзин Мо, укутанный в лисью шубу господина, почти не чувствовал мороза. Он доверчиво прижался к широкой груди Цинь Юйчжэна, наблюдая, как пейзажи стремительно проносятся мимо. Перелетев через лесную чащу, они приземлились перед входом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с любопытством огляделся. Цинь Юйчжэн, не отпуская его руки, повел его внутрь. Из-за тяжелых воспоминаний о других пещерах — лаборатории ядов в Долине Лекарств Старейшины Духо или Пещере Укрощения Демонов за Павильоном Слушающий Дождь — Цзин Мо невольно напрягся. В последнее время господин был к нему слишком добр, и он не хотел верить, что это место выбрано для новых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маленький Теневой страж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длинному, слабо освещенному каменному коридору, пока впереди не забрезжил свет. Пространство расширилось. Цзин Мо широко распахнул глаза: перед ним открылась комната, обставленная скромно, но с явными признаками того, что здесь кто-то жил. Деревянная кушетка, столик, плетеные циновки и высокие стеллажи, заставленные книгами в синих переплетах и бамбуковыми свитками.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 Цзин Мо был уверен, что раньше здесь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обернулся, и в его глазах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умерла очень рано. В моих скудных воспоминаниях она осталась лишь как очень нежный человек. Отец был строг: я целыми днями тренировался, читал и учился. Когда усталость становилась невыносимой, а друзей, которым можно было бы открыться, не было, я нашел это место, блуждая по Дворцу Цюнхуа. Я сделал его своим убежищем, где мог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погрузился в воспоминания, рассказывая о своем детстве. Цзин Мо слушал со всей серьезностью, и его сердце сжалось от жалости. Хотя господин говорил об этом буднично, Цзин Мо понимал, через какие трудности пришлось пройти будущему хозяину дворца. Тот, кто стоит выше всех, несет на плечах невыносимую тяжесть. Вместо беззаботных игр — интриги и холодный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Цзин Мо отражались на лице, и Цинь Юйчжэн сразу это заметил. Он добивался именно такой реакции. Он никогда не был добряком, и манипулировать чужими чувствами умел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опустил взгляд и тихо усмехнулся. Он не рассказал всей правды, смешав реальность с вымыслом, чтобы создать образ несчастного прошлого: ранняя смерть матери, холодность отца и одинокий ребенок, пробивающийся через тернии, зализывающий свои раны в полном одиночестве. Он колебался: Цзин Мо был с ним искренен, и сам он должен был ответить тем же. Но правда была слишком грязной, кровавой и страшной. Не сочтет ли его Цзин Мо монстром? Цинь Юйчжэн не мог рисковать. Он не вынес бы отвращения в чистых глазах своего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теперь у вас есть я, — Цзин Мо внезапно осмелел и, почувствовав, что господину нужно утешение, обнял его за крепкую талию. — Я всегда буду рядом. Если вам что-то понадобится, я сделаю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Цинь Юйчжэна стала шире, а алый отблеск в глазах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хрипло ответил он, обнимая его в ответ. — Здесь недалеко от Дворца Линсяо, место уединенное, а температура в пещере всегда мягкая. Это хорошее место для тренировок. Если будет время, можешь приходить сюда для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поднял влажные глаза, чувствуя, как в груди разливается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 Цинь Юйчжэн взъерошил его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опустил голову, чувствуя, как к горлу подкатывает комок. Господин был так добр к нему. Цинь Юйчжэн, видя, как парень смущенно замер, приподнял его лицо за подбородок и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осторожно, а затем настойчиво он начал целовать его, покусывая и доводя кожу до алого цвета. Цзин Мо зажмурился, его щеки пылали. Он пытался отвечать, но был слишком неуклюж. Цинь Юйчжэн крепко держал его голову, не давая отстраниться. Когда они наконец разомкнули объятия, Цзин Мо пошатнулся, едва не упав от слабости в ногах. Раздался низкий смешок господина, и его подхватили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Мо, давай займемся тем, чем занимаются супруги? — спросил Цинь Юйчжэн.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только что это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улыбнулся, как довольный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значит быть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темноте, несколько Теневых стражей дрожали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господин притащил его сюда посреди ночи? — прошептал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внутри пещеры уже разгорался пожар. Цинь Юйчжэн уложил Цзин Мо на кушетку, нависнув сверху. Поцелуи сыпались на лоб, переносицу, щеки… Цзин Мо тихо всхлипнул, запрокинув голову. Когда Цинь Юйчжэн начал распускать пояс его одежды, страж в испуге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только сейчас он осознал, к чему всё идет, и испуганно прошептал просьбу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так сильно обижаю тебя? Тебе неприятно? — прошептал Цинь Юйчжэн, не прекращая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чье сознание уже начало путаться,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неприятно… Что бы вы ни делали, господин, мне всё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Цинь Юйчжэна стала глубокой и бездонной. Вскоре Цзин Мо, истощенный и лишившийся сил, провалился в забытье. Цинь Юйчжэн бережно укрыл его одеялом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пещеры, где свирепствовал зимний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и Юй Хэ мгновенно спрыгнули с деревьев и опустились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вы двое будете охранять Цзин Мо неотступно. Никто, кроме меня, не смеет тронуть его и пальцем. Поняли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в один голос ответили они, пораженные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завтрашнего дня во Дворце Цюнхуа станет неспокойно. Куда бы он ни пошел, не спускайте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стало известно, что Ли Цяохэ, Глава Союза Боевых Искусств, созывает Великое собрание, чтобы обсудить уничтожение Секты Шуйюэ, которая совсем распоясалась. Местом проведения был выбран Дворец Цюнхуа.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сидя во Дворце Фуяо,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приведем дворец в порядок и встретим гостей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вызвал Мо Цзю, чтобы обсудить список из семи имен, которые он хотел завербовать.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найдены, — доложил Мо Цзю. — Линь Минвэнь из Секты Луньяо, Сюань И из гостиницы Сюэшуан и Сяо По из Секты Меча Золотой Гексаграммы. Остальные четверо — Цю Тун из Долины Красной Пыли, Ли Чжэньюй, приемный сын главы Союза, а также Се Вань и Фо Чэн — пока вне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искать, — распорядился Цинь Юйчжэн. — Нужно также выяснить, кто во дворце предал нас. Защитный массив не мог быть взломан без помощи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деревушке Шэнь Цы вышел из хижины, неся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убьешь меня… Какой смысл мне жить? — Шангуань Сяо, бледный и сломленный, 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целью был не ты. Если ты умрешь, кто отомстит за твоего отца? — тихо ответил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Я калека! Да и вообще, первый, кого я должен убить — это ты, предатель! — Шангуань Сяо с ненавистью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опустил глаза. Он был тем самым первоклассным убийцей Секты Шуйюэ, которого молодой господин Башни Гуаньянь когда-то спас и привел домой, не подозревая, что это приведет к гибели его отца и падению всей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А-Сяо… — прошептал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 смей называть меня так! — сорвался на крик Шангуань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Цюнхуа, Цинь Юйчжэн обнаружил, что Цзин Мо уже вовсю тренируется с мечом. Юноша в белых одеждах двигался легко, но, увлекшись, случайно срубил толстую ветку цветущей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стоял в дверях, наблюдая, как Цзин Мо в панике прячет меч и виновато замирает.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 над энергией меча оставляет желать лучшего, — негромко сказал господин. — Ты скоро всю сливу облысишь, маленький Цзин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Может, мне тренироваться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скажи, сколько времени сегодня продлится твое наказание? — Цинь Юйчжэн подошел ближе и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обойдемся без этого? — прошептал Цзин Мо, краснея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лениться. Если мышцы ноют — значит, мало тренировался. Нужно усилить нагрузку, — улыбнулся Цинь Юйчжэн.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прошел в «наказаниях», и к ночи Цзин Мо был окончательно измотан. Цинь Юйчжэн, глядя на него с мягкой улыбкой,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Сейчас твои просьбы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Цзин Мо, не в силах сопротивляться, снова был вынужден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http://bllate.org/book/20927/2118366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