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 глава дворца, и его здоровье напрямую влияет на стабильность положения дворца Цюнхуа в мире боевых искусств. Вопрос об отставке требует достойного решения, — Юань Ичжэнь говорил с предельной серьезностью, в его голосе не было ни капли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 ответ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делами главы дворца должен заниматься теневой страж? Юань Ичжэнь, ты слишком высокого о себе мнения, — голос Цинь Юйчжэна стал холодным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Ичжэнь опустился на одно колено, глядя на господина своими темными, как смоль,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всего лишь теневой страж, но как их предводитель я считаю, что мое наказание станет достаточной компенсацией для людей из мира боевых искусств. Прошу господина тщательно обдумать мое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холодно фыркнул,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Нань, стоявший рядом, нервничал, на его лбу выступил холодный пот. У него не было такой твердости духа, как у старшего брата, чтобы осмелиться перечить господину, поэтому он не мог не испытывать глубокого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Цинь Юйчжэн приказал уйти, а Юань Ичжэнь сказал всё, что хотел, тот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вернулся в главное кресло, размышляя над словами Юань Ичжэня. Тот с самого начала и до конца пекся лишь о благе дворца Цюнхуа, не преследуя личных целей. Если бы не воспоминания о событиях перед смертью в прошлой жизни, Цинь Юйчжэн ни за что не усомнился бы в его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 Нань всё еще здесь, Цинь Юйчжэн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Нань, застывший с задумчивым видом, очнулся и посмотрел на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В последние дни в Башне Гуаньянь, одной из десяти великих сект, произошли перемены. Похоже, у них возник конфликт с сектой Шуйюэ, организацией наемных убийц. Обе стороны уже обнажили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Башня Гуаньянь?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Глава Башни Гуаньянь, Шангуань Бо, имеет сына, известного в мире боевых искусств как утонченный господин Шангуань Сяо, — пояснил Му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припомнил события прошлой жизни. Действительно, Башню Гуаньянь тогда постигла трагическая участь — ее полностью уничтожили. Позже потомки восстановили секту, но она была серьезно ослаблена. Даже тогда новый глава не переставал яростно истреблять убийц секты Шуйюэ, но подробностей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это не касается. Пусть дерутся, — равнодушно отозвался Цинь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Нань доложил всё, что нужно, поклонился и вышел. Цинь Юйчжэн просмотрел стопку донесений: в целом всё шло так же, как и в прошлой жизни, и это его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во дворце Линсяо посидел на кушетке, тоскуя по господину, но так как тот запретил ему покидать дворец, он ничего не мог с этим поделать. Его мысли унеслись далеко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снежная зима. Десятилетний ребенок в лохмотьях, избитый и окровавленный, лежал в сугробе. От холода его хрупкое тело дрожало, он не мог противостоять жестокой зиме, и его судьба, казалось, была предрешена — тихо умереть, подчинившись законам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зимней глуши не встретишь даже дикого зверя. Если бы ребенок умер, его тело не было бы съедено, а превратилось бы в ледяную статую, погребенную под снегом. Весной, когда всё расцветает, он стал бы удобрением для земли, умерев в одиночестве и холоде, о чем никто бы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ребенок был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белой лисьей шубе, шедший в одиночестве сквозь метель, заметил край грубой ткани, торчащий из сугроба. Обладая добрым сердцем, он, не раздумывая, забрал его с собой. В тот день, благодаря этому юноше, ребенок обрел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помнил свое имя и свое происхождение. В бедной семье, где всегда не хватало еды и одежды, осиротевший ребенок без защиты мог лишь терпеть издевательства. Дворец Цюнхуа был непростой сектой, здесь царила строгая иерархия. Если бы не тот юноша, Цзин Мо давно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юноши сказал Цзин Мо, что для того, чтобы остаться во дворце, нужно обладать абсолютной силой и правом голоса, иначе станешь лишь обузой для других. Поэтому Цзин Мо вступил в Павильон Слушающий Дождь и принял участие в испытании теневых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простое происхождение, он оказался талантливым учеником. Пять лет тяжелых тренировок, и он должен был стать личным стражем молодого господина, заняв первое место в отборе. Но потом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повредил его меридианы, лишив боевых навыков. Позже их восстановили, но они стали гораздо слабее, чем прежде. По окончании испытаний он едва достиг минимального уровня теневого стража. С того дня его Чжэн-гэ, который всегда так о нем заботился, словно подменили: он стал холодным, безжалостным, совсем не похожим на прежнего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очнулся от воспоминаний, его глаза покраснели, и он беззвучно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Дверь распахнулась. Цзин Мо вскочил и поспешил в приемную.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его голос звучал радостно и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увидев бегущего к нему мальчишку, улыбнулся. Подойдя ближе, он заметил, что у Цзин Мо покраснели глаза,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ушел всего на мгновение, а ты уже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остановился перед ним, хотел опуститься на колени, но господин удержал его. Засмущавшись, он энергично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просто пылинка в глаз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лишь вздохнул от такой нелепой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по мне ты совсем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тут же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Я очень скучал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улыбнулся, глядя на своего порывистого маленького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скучал?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опустил глаза, ответив мягким и чистым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скучал по вам каждую минуту, пока вас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тихо рассмеялся и потрепал стража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поднял взгляд, и в его больших глазах засияли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спросил Цинь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хотел было сказать нет, но под строгим и проницательным взглядом господина тут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остался доволен. Обняв стража за плечи, он повел его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принести еду,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 тихо ответил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Юйчжэн отвез Цзин Мо в Долину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буду рядом,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лежал на деревянной кушетке, не отрывая влажных глаз от господина. Цинь Юйчжэну было больно на это смотреть, но другого выхода не было. В прошлой жизни он наказал Цзин Мо, отправив его в Долину Лекарств, где тот восемь лет провел в невыносимых муках, став живым лекарством, страдая от боли и отката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знал, каково это — потерять все навыки, но вместо того, чтобы позволить Цзин Мо страдать от периодических приступов, он решил устранить угрозу сейчас, пока ситуация в мире боевых искусств стабильна. Если всё пройдет успешно, он будет защищать его и шаг за шагом учить боевым искусствам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 Юй возился с бутылочками и склянками, а также с изогнутым ножом, раскаленным на огне свечи. Серебряный блеск лезвия заставил Цинь Юйчжэна сжать кулаки. Цзин Мо вцепился в край одежды господина, отказываясь отпускать, его тело дрожало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сидел рядом на кушетке, чувствуя собственное бессилие. Он наклонился и нежно поцеловал Цзин Мо в лоб. Дрожь стража на мгновение утихла, его взгляд застыл на лице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отвернувшись, на мгновение заблокировал свой слух. Когда двое закончили разговор, старейшина дал Цзин Мо лекарство, притупляющее боль, и нажал на точку сна. Страж погрузился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сжимал маленькую ладонь Цзин Мо, не разжимая бровей. Старейшина Гу Юй подождал немного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лишь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старейшина Хэ Фэн менял воду, вынося тазы с кровью и принося горячую. Лечение длилось с рассвета до глубокой ночи. Снаружи дворец охраняли верные стражи — никто не смел приближаться к Долине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успешно, господин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чье напряжение достигло предела, тяжело выдохнул. Старейшину Гу Юя, истощенного до предела, Хэ Фэн унес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Цзин Мо были плотно обмотаны белыми бинтами. Он лежал с закрытыми глазами, его губы были бледны. Цинь Юйчжэн аккуратно вытирал пот с его лба. Маленький страж всегда был очень терпелив. Когда действие лекарств закончилось, вернулась чувствительность, и боль от разрезов была невыносимой, но он лишь стискивал зубы, глотая стоны. На его лбу вздулись вены, но он не издал ни звука. Сердце Цинь Юйчжэна обливалось кровью, но он мог лишь наблюдать, не в силах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Когда проснешься, всё будет хорошо, — прошептал он, целуя бледные губы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границы, Башня Гуаньянь.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темным ночным небом человек в белом, с распущенными волосами, в отчаянии бежал через лес. Его одежды были пропитаны кровью, словно за ним гнался свирепый зверь. В нескольких ли впереди трое людей в черном преследовали его, их клинки отражали холодный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 отчаянно цеплялся за жизнь, но раны замедляли его, и вскоре нападавшие окружили его. Раздался злобный смех. Один из преследователей нанес удар, беглец попытался блокировать его рукой, но лезвие глубоко рассекло ладонь, и горячая кровь хлынула по его руке. В его глазах читались ненависть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не стали медлить: один клинок пронзил левую сторону груди, другой — плечо. Шангуань Сяо захлебнулся кровью, капли пота, смешанные с ней, падали на землю. Его лицо исказилось от боли, он в отчаянии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Цы, ты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убийца пнул его в грудь и выдернул клинок, кровь брызнула фонтаном. Шангуань Сяо рухнул на землю, его глаза оставались открытыми, дыхание стало едва уловимым. Неужели он действительно умрет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гордостью Башни Гуаньянь, изысканным господином Сяо, писателем и поэтом, пившим вино с друзьями под луной. Он был знаменит на весь мир. И вот — полное истребление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Сяо уже ничего не чувствовал от боли, он просто лежал на грязной земле, ожидая конца, как вдруг услышал звон скрестившихся клинков. Его глаза расширились: кто мог прийти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того, кого ожидал увидеть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Сяо впал в состояние полного душевного краха, его сердце пронзила невыносимая боль, а разум помутился,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Цюнхуа, дворец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 погожее утро, Цзин Мо наконец открыл глаза. Рядом на кровати, не раздеваясь, дремал Цинь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 Мо прояснился. Он узнал потолок — он был во дворце Линсяо. Повернув голову, он увидел лицо, о котором мечтал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его голос был хриплым, горло саднило.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который плохо спал последние дни, мгновенно проснулся от этого слабого шепота. Встретившись взглядом с сияющими глазами стража, он почувствовал, как к горлу подкатил ком. Его глаза покраснели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видя усталость господина, почувствовал укол вины. Он протянул слабую руку и потянул его за край одежды, словно извиняясь. Цинь Юйчжэн наклонился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дам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едва заметно кивнул, из его глаз потекли слезы. После того как он попил, стало легче, и он нетерпеливо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 порядке,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хриплый голос звучал для Цинь Юйчжэна как самая прекрасная музыка. Кто бы знал, как долго он ждал, чтобы снова услышать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главное — ты очнулся. Отдыхай, — Цинь Юйчжэн вытер слезы стража и нежно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вставать, хотя тело еще было слабым. Потеря внутренней энергии была непривычна для того, кто всю жизнь занимался боевыми искусствами, но, к счастью, опыт Цзин Мо помогал ему справиться. Цинь Юйчжэн приказал принести легкой еды, а после отправился с ним во дворец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здесь. Просто смотри, тушь растирать не нужно, ты еще не окреп, не нагружай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одетый в белые одежды и укутанный в лисью шубу господина, сидел с беспомощным выражением лица — ему не хотелось быть бездельником. Цинь Юйчжэн, понимая его мысли,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тебя не было, я скучал, занимаясь делами в одиночестве. Оставайся рядом, так моя работа пойдет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Павильона Слушающий Дождь пришло известие: Башня Гуаньянь была уничтожена сектой Шуйюэ, глава Шангуань Фу убит, судьба его сына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прочитал это вслух, и Цзин Мо, услышав, невольно вздохнул: секта исчезла так легко, словно ее и не было. Цинь Юйчжэн заметил перемену в его выражении лица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Мо,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Цзин Мо помедлил,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просто удивлен, как быстро может рухнуть целая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внезапно, — Цинь Юйчжэн загадочно улыбнулся. — Представь, что ты хочешь уничтожить враждебную секту. С чего начнешь?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изучу их силы и разработаю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именно ты будешь собирать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Найду кого-то, кто сможет приблизиться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сам ответил на вопрос и внезапно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сказать, что в Башне Гуаньянь был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Цинь Юйчжэн кивнул и потрепал Цзин Мо по голове. — И предатель занимал высокое положение, скрываясь там долгое время. Только недавно они начали действовать, застав Башню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нахмурился, выглядя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Цинь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погибнет много людей, — ответил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Вражда между сектами — обычное дело, а гибель людей — повседневность.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опустил глаза. Он не был незнаком со смертью, но сам никогда не обагрял руки кровью. Цинь Юйчжэн понимал его наивность: до того как стать стражем, он не видел смертей, а во время испытаний убивал лишь хищных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Мо, когда поправишься, начнешь учиться боевым искусствам. Я буду учить тебя лично. Но помни: сила нужна для самозащиты,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рассмеялся и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Я говорю, что ты должен защищать себя, а если что-то случится — я прикрою. Не лезь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потер ушибленное место и обиженно посмотрел на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прибыл старейшина Духо, чтобы просить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 сказал Цинь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Цинь Юйчжэн уже догадывался, о чем пойдет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Гу просит встречи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Встречи со мной?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услышав имя Янь Гу, невольно вздрогнул. Цинь Юйчжэн заметил это,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сделайте так, чтобы он не умер. Духо, меньше слушай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Духо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Гу сказал, что если господину интересно узнать о делах прошлого, ему стоит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Юйчжэна блеснули, он заколебался. Цзин Мо испуганно смотрел на него. Цинь Юйчжэн утешил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схожу, а ты возвращайся во дворец Линсяо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вцепился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будьте осторожны с Янь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 в темнице, вреда мне не причинит.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глядя в глаза господину,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маленький страж боится Янь Гу, но все равно находит в себе мужество быть рядом, Цинь Юйчжэн почувствовал, как его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всего лишь разговор. Я скоро вернусь. Оставайся здесь, снаружи Ци Фэн, если что — 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не отпускал его, настаивая на своем. Цинь Юйчжэн, улыбнувшись, обнял его, а затем поцеловал в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Духо, стоявший рядом, старался смотреть только на свой нос, делая вид, что ничего не слышит и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http://bllate.org/book/20927/2118364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