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Спершу залечи раны, а я пока еще поговорю с Гуюй. Цзин Мо, хорошенько подумай над всем: вывесть кое-какие вещи на чистую воду для меня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мягко поправил растрепавшиеся пряди у виска Цзин Мо, и выражение его лица было на редкость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посмотрел на Господина и, услышав эти слова, ощутил смятение в душе. Опустив взгляд,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пока здесь, а чуть позже мы вернемся вместе, — велел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Цзин Мо, и его напряженное тело наконец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был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старейшина Гуюй и Старейшина Хэ Фэн тем временем, прозябая на пронизывающем ледяном ветру, терпеливо ждали, пока те двое внутри наконец помирятся. Прошло столько времени, что они едва не превратились в ледяные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Фэн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вообще отношение Господина к этому маленькому теневому стражу? Я никак не могу взять в толк и найти золотую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бросил на Хэ Фэна косой взгляд, в котором читалось полное презрение человека, обладающего «обширными познаниями», к чужому «невежеству».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непредвиденного не случится, в будущем он, скорее всего, станет еще одним хозяином Дворца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Фэн вытаращил глаза от изумления и недоверчиво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веришь — и не надо, — фыркнул Гуюй, потеряв всякое желание продолжать спор со Старейшиной Хэ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отворилась изнутри, и оба старейшины мгновенно подобрались, приняв почтительные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 черных одеждах неторопливо вышел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всё: в ближайшие дни начнем воссоздание меридианов. Я рассчитываю, что ты приложишь все усилия и исцелишь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Гуюй низко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есть ли какой-нибудь способ пробудить мою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поднял взгляд, и выражение его лица стало каким-то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Цинь Юйчжэн внутренне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процесс этот не из легких, — Гуюй явно сильно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 что происходило в прошлом, подчиненным доподлинно неизвестно, но, судя по рассказам покойного Травяного Демона Промяния Душ, который следовал за прежним Владыкой Дворца, существует яд, сваренный из Травы, Разрывающей Душу, который воздействует на разум и стирает воспоминания. Если я не ошибаюсь, на Господина наложили именно этот яд, поглощающий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отыскать растение, выступающее противоядием к Траве, Разрывающей Душу, — Цветок Рождения Жизни. Его используют для приготовления лекарства, а также применяют иглоукалывание серебряными иглами в точки Байхуэй, Синьшу и Шаочун.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ни секунды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иглоукалывание таит в себе опасность: малейшая оплошность отразится на вашем рассудке. Во-вторых, Цветок Рождения Жизни обладает буйным нравом и конфликтует с предельно иньской техникой Дворца Цюнхуа. Как только процедура начнется, каждый сеанс будет сопровождаться агонией, словно ваши меридианы пожирает огонь, и это неизбежно истощит ваше нэйли. К тому же за один день излечение не завершится. В-третьих, удастся ли вернуть память, зависит главным образом от вашей собственной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Юйчжэня осталось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искать Цветок Рождения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вздохнул: он не мог помешать планам Господина,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Северной Границе, в горах Минмо, он растет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кивнул, немного подумав,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Рождения Жизни я отправлю людей разыскать. На этом порешим, и пусть всё останется в строжайшем секрете, особенно от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Фэн от начала до конца слышал весь разговор. Сначала он думал уйти, чтобы не мешать, но, заметив, что Господин вовсе не собирается его выгонять,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не до конца всё уразумел.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памятью Господина? Что за поглощение душ? И что еще за Цветок Рождения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Бви брови Гуюя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Хэ Фэн, а ты помнишь то тайное ночное собрание, которое прежний Владыка Дворца созвал для самых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пришел приказ о созыве, но я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Хэ Фэн. — Если Владыка Дворца лично рассылает призыв, значит, он доверяет тому, кого зовет! Как можно было не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не удержался от вопроса Хэ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Владыка Дворца, Янь Гу, ныне покойный Травяной Демон Промяния Душ, нынешний Господин и погибший ранее глава теневых стражей Юань Лицю — все они уже не те люди, что прежде. Повсюду бродят злые духи, Дворцу Цюнхуа грозит великая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нахмурился, не до конца всё понимая. Сам он был простым лекарем, чьим уделом до конца жизни оставалось врачевать чужие раны и хвори; до прошлых высоких разбирательств ему не было никакого дела, да и вникать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теперь Господин совсем другой, — на лице Гуюя промелькнула теплая, облегченная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хотел было спросить что-то еще, как вдруг его глаза широко раскрылись, а в зрачках отразилось неподдельное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семь лет назад ты внезапно получил тяжелейшее ранение навылет, едва не стоившее тебе жизни, — дело рук прежнего Владыки Дворца? За то, что ты проигнорировал приказ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ничего не ответил, но его выражение лица осталось неизменным, безмолвно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они все-таки натворили? — Хэ Фэн не знал всей картины целиком, и от тяжелых раздумий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Гуюя устремились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вспомнит. И Дворец Цюнхуа не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испытал сильнейшее потрясение и не смог вымолвить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Юйчжэн тем временем вошел в комнату. Цзин Мо послушно сидел на стуле, даже не пытаясь подслушивать чужие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возвращение Господина, юноша мгновенно подскочил, подошел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все еще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протянул руку и потрепал мягкие волосы Цзин Мо, а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ослушаешься, я с тобой воистину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Mo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виноват, больше такое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издал утвердительное «м-м»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ладно. Завтра я приведу тебя в Долину Лекарств, и лечение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 Мо невольно напряглось, хотя внешне он старался сохранять невозмутимость, выдавая лишь легкую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буду неотлучно находиться рядом с тобой. А когда ты поправишься, я вывезу тебя из дворца: мы посмотрим на пейзажи за его пределами и увидим настоящий мир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перехватил слегка вспотевшую ладонь Цзин Мо и, мягким низким голосом утешая его, окружил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благодарю Вас, Господин. — В глазах Цзин Мо отчетливо вспыхнул свет, а на самом дне заплясало томительное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возвращаться. И запомни: больше ни шагу сюда в одиночку. Я не намерен сходить с ума от беспокойства и рыскать повсюду в твоих поисках,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 снова доставил вам хлопот. — На лице Цзин Мо отразилась вина, и он снова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лечиться ему совсем не улыбалось, ослушаться приказа Господина он не смел, оставаясь покорным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лечение не удастся, ничего страшного. Просто будь рядом со мной, и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Мо поднял удивленные глаза, смутно ощущая, что слова Господина звучат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я лишусь боевых искусств, то больше не смогу оставаться теневым стражем. Боюсь, тогда мне придется покинуть Вас, — по всему облику Цзин Мо разлилось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был совершенно поражен деревянной простоте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сможешь быть теневым стражем — займешься чем-нибудь другим. Ты что, так привязан к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попытался прогнать прочь тоскливые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ведь больше ничего не умею... только боевые искусства, да и те у меня слабые. Я бестолковый теневой страж, вечно позорю стражу Дворца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Юйчжэн рассмеялся, и его смех становился все громче, смешиваясь с переполнявшей его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опешил и растерянно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бестолковый? По мне так ты очень даже смышленый.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лицо Цзин Мо озарилось улыбкой, и он с надеждой уставился на Цинь Юйчжэня.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никогда не лгу. Взять хотя бы то, как ты послушно съедаешь всю еду: ты ведь прекрасно понимаешь, что за недоеденную порцию можно и схлопотать.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Цзин Мо мгновенно вспыхнули алым, и он со стыдом потупил взор. Ну надо же было Господину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беззастенчиво рассмеялся, взял юношу за руку, распахнул дверь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Ожидавшие на улице старейшины едва не замерзли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и Хэ Фэн дружно подумали: слава небесам, Господин наконец закончил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увел своего спутника обратно во Дворец Линсяо. Всю дорогу Цзин Мо хранил странное, глубокое молчание, и Цинь Юйчжэн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Цзин Мо все еще пылали краснотой, сам он шел, опустив голову и стараясь ни на кого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порядке, почему нос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был на целую голову выше Цзин Мо, поэтому ему пришлось наклониться, чтобы заглянуть в лицо юноше, которое тот прятал, чуть ли не утыкаясь носом в землю. И стоило взглянуть, как все стало ясно: щеки полыхали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вечно так смущаешься? Ты же теперь мой постельный теневой страж, а до сих пор такой робкий. 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больше не мог выносить этого и с усилием выдернул правую руку из теплой ладони Цинь Юйчжэня.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Цинь Юйчжэн понял, почему малыш так растерялся: они ведь просто шли за руки! Пусть по пути им и встречалось множество людей, кланявшихся Господину, неужели из-за этого стоило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Цзин Мо семенил позади Цинь Юйчжэня, отстав на полшага, словно крошечный верный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лишь улыбнулся и позволил ему делать как хочется, мысленно пообещав себе при случае как следует потренировать смелость этого заморыша.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главный зал стояла Жо Чжу, встречая возвращение своего Господина, который так надолго отлучился в сильном волнении.Цзин Мо вместе с Цинь Юйчжэнем вошли в залы. Едва переступив порог, Цинь Юйчжэнь внезапно обернулся, притянул Цзин Мо к себе и прижал спиной к опорному столбу прямо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тихонько вскрикнул и в растерянности попытался усмирить слишком быстро застучавшее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тело Цинь Юйчжэня нависло сверху, крепкие руки уперлись в колонну по обе стороны от него. Подняв взгляд, Цзин Мо встретился с улыбающимися глазами Господина, и от этого его щеки вспыхнули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делаете? — опустив глаза от смущения, тихо спросил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Цинь Юйчжэня звучал с нарочитой, изводящей душу томностью, когда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пообещал мне стать моим теневым стражем, согревающим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обещал… — прислонившись спиной к прохладной колонне, ответил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сделать с тобой то, что делают муж и жена? — голос Цинь Юйчжэня стал еще ниже, словно мягкая кисточка, царапающая самые потаенные струны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опешил, его щеки пылали. На самом деле он не до конца понимал, что именно должны делать муж и жена. Обычно его жизнь сводилась лишь к тренировкам, а в прошлом — к испытанию ядов для старейшин; в подобных делах он был невероятно невежествен. Однако в нынешней обстановке задавать вопросы было явно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был уже не мал и в общих чертах понимал природу вещей, но никто никогда не учил его тонкостям. Сейчас, помимо того, как в моменты невыносимых странных телесных желаний совладать с собой с помощью грубых ласк, он не знал ровным счетом ничего. Когда Господин целовал его, на душе становилось сладко, но он даже не догадывался, что это и есть проявление любви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Господин спросил и ему это нужно, значит, он, конечно 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Господин ни захотел сделать, я согласен. — Голосок был тихим, как жужжание комара, но Цинь Юйчжэнь услышал его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не вкладывал в слова особого смысла, но тот, кто слушал, воспринял их слишком остро. От прозвучавшего в этой фразе бессознательного попустительства и полного доверия со стороны Цзин Мо Цинь Юйчжэнь едва не отпустил удила дремавшего внутри него жестокого зверя. Словно сорвавшийся с привязи дикий конь, жажда ожесточенно кричала в нем: заставить этого человека под ним пройти через самые безумные испытания, довести до потерянных криков и жалких молений, не давая взамен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Юйчжэнь закрыл глаза, подавляя бушующее в груди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он искренне считал себя человеком бесстрастным и равнодушным к плотским утехам, у которого и в мыслях не было заводить жен или наложниц, а хотелось лишь преспокойно дожить свой век.До встречи с Цзин Мо его жизнь была пресной, словно вода, и убийства, пожалуй, оставались единственным развлечением в его скучном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если бы Цзин Мо не был так мал, он ни за что не стал бы так жестоко сдерживать себя, стоило ему лишь ощутить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еще слишком мал, он просто не выдержит его безумных требований, сейчас еще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Цзин Мо немного подождал и, видя, что Господин не двигается, с сомнением посмотрел на него, желая спросить, почему брови Господина покрылись тонким слоем испарины.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стихли его слова, как Цзин Мо втащили на ложе. Высокое и мощное тело Цинь Юйчжэна навалилось сверху, заключая хрупкого человека в тесные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Цзин Мо все помутилось, он совершенно ничего не понимал, пассивно принимая лавину поцелуев Господина. Инстинктивно закрыв глаза, он вмиг лишился дыхания. Две тонкие детские ручки были схвачены большой ладонью и подняты высоко над головой. Горячие губы и зубы соприкасались и сплетались, дыхание и слюна смешались воедино, а язык Цзин Мо был оплетен другим, влажным и горячим органом, который жадно ласкал его поцелуями. Аромат, принадлежавший Господину, полностью окутал Цзин Мо.Цзин Мо с трудом переводил дыхание, его лицо покраснело от нехватки воздуха, а в голове начало плыть. Напор Господина был столь силён, что у него не оставалось ни единого шанса на спасение. Из горла Цзин Мо вырвался невольный приглушенный стон, но это лишь подстегнуло того, кто был сверху, заставив его действовать еще яростнее. Цинь Юйчжэн на мгновение отстранился, позволяя Цзин Мо наконец вдохнуть, но тот не успел даже набрать в легкие достаточно воздуха, как его покрасневшие губы снова были грубо захвачены. Цинь Юйчжэн впился в них, неистово растирая и покусывая до крови, и, казалось, даже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Господина, сеющие хаос, расправились с поясом Цзин Мо и проникли под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Цзин Мо резко распахнул глаза, расширившиеся от невольных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слегка мозолистая ладонь Цинь Юйчжэна сжала нежную кожу Цзин Мо. В процессе медленных поглаживаний он ощутил старые шрамы, и сердце его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когда Цзин Мо был готов потерять сознание от непрекращающихся поцелуев, Цинь Юйчжэн наконец отпустил его. Крепко обхватив хрупкое тело Цзин Мо своими сильными руками, он лег на бок, прижимая его к себе.Цзин Мо тяжело дышал, грудная клетка едва не разрывалась от нехватки воздуха. В уголках его глаз выступили слёзы, и прозрачные капли замерли на длинных ресницах.</w:t>
      </w:r>
    </w:p>
    <w:p w:rsidR="00BB20FC" w:rsidRPr="00357A74" w:rsidRDefault="00357A74" w:rsidP="00BB20FC">
      <w:pPr>
        <w:jc w:val="left"/>
        <w:rPr>
          <w:sz w:val="28"/>
          <w:lang w:val="en-US"/>
        </w:rPr>
      </w:pPr>
      <w:r w:rsidRPr="00357A74">
        <w:rPr>
          <w:sz w:val="28"/>
          <w:lang w:val="en-US"/>
        </w:rPr>
        <w:t>— Господин… — голос звучал с манящей истомой, отчего тело Цинь Юйчжэна раскалилось еще сильнее, но в следующее мгновение Цзин Мо зажали рот рукой.</w:t>
      </w:r>
    </w:p>
    <w:p w:rsidR="00BB20FC" w:rsidRPr="00357A74" w:rsidRDefault="00357A74" w:rsidP="00BB20FC">
      <w:pPr>
        <w:jc w:val="left"/>
        <w:rPr>
          <w:sz w:val="28"/>
          <w:lang w:val="en-US"/>
        </w:rPr>
      </w:pPr>
      <w:r w:rsidRPr="00357A74">
        <w:rPr>
          <w:sz w:val="28"/>
          <w:lang w:val="en-US"/>
        </w:rPr>
        <w:t>Цзин Мо не понимал, что происходит с господином, но послушно перестал издавать звуки.</w:t>
      </w:r>
    </w:p>
    <w:p w:rsidR="00BB20FC" w:rsidRPr="00357A74" w:rsidRDefault="00357A74" w:rsidP="00BB20FC">
      <w:pPr>
        <w:jc w:val="left"/>
        <w:rPr>
          <w:sz w:val="28"/>
          <w:lang w:val="en-US"/>
        </w:rPr>
      </w:pPr>
      <w:r w:rsidRPr="00357A74">
        <w:rPr>
          <w:sz w:val="28"/>
          <w:lang w:val="en-US"/>
        </w:rPr>
        <w:t>— Побудь так.</w:t>
      </w:r>
    </w:p>
    <w:p w:rsidR="00BB20FC" w:rsidRPr="00357A74" w:rsidRDefault="00357A74" w:rsidP="00BB20FC">
      <w:pPr>
        <w:jc w:val="left"/>
        <w:rPr>
          <w:sz w:val="28"/>
          <w:lang w:val="en-US"/>
        </w:rPr>
      </w:pPr>
      <w:r w:rsidRPr="00357A74">
        <w:rPr>
          <w:sz w:val="28"/>
          <w:lang w:val="en-US"/>
        </w:rPr>
        <w:t>— Угу, — тихо ответил Цзин Мо. У самого уха раздавалось тяжелое прерывистое дыхание господина, и он невольно залился краской стыда.</w:t>
      </w:r>
    </w:p>
    <w:p w:rsidR="00BB20FC" w:rsidRPr="00357A74" w:rsidRDefault="00357A74" w:rsidP="00BB20FC">
      <w:pPr>
        <w:jc w:val="left"/>
        <w:rPr>
          <w:sz w:val="28"/>
          <w:lang w:val="en-US"/>
        </w:rPr>
      </w:pPr>
      <w:r w:rsidRPr="00357A74">
        <w:rPr>
          <w:sz w:val="28"/>
          <w:lang w:val="en-US"/>
        </w:rPr>
        <w:t>Маленький теневой страж, но столько вопросов.</w:t>
      </w:r>
    </w:p>
    <w:p w:rsidR="00BB20FC" w:rsidRPr="00357A74" w:rsidRDefault="00357A74" w:rsidP="00BB20FC">
      <w:pPr>
        <w:jc w:val="left"/>
        <w:rPr>
          <w:sz w:val="28"/>
          <w:lang w:val="en-US"/>
        </w:rPr>
      </w:pPr>
      <w:r w:rsidRPr="00357A74">
        <w:rPr>
          <w:sz w:val="28"/>
          <w:lang w:val="en-US"/>
        </w:rPr>
        <w:t>Неужели это и есть то, чем должны заниматься муж и жена? Похоже, это действительно совсем не похоже на все те поцелуи, что были раньше: только что господин действовал так свирепо, словно собирался сожрать его.</w:t>
      </w:r>
    </w:p>
    <w:p w:rsidR="00BB20FC" w:rsidRPr="00357A74" w:rsidRDefault="00357A74" w:rsidP="00BB20FC">
      <w:pPr>
        <w:jc w:val="left"/>
        <w:rPr>
          <w:sz w:val="28"/>
          <w:lang w:val="en-US"/>
        </w:rPr>
      </w:pPr>
      <w:r w:rsidRPr="00357A74">
        <w:rPr>
          <w:sz w:val="28"/>
          <w:lang w:val="en-US"/>
        </w:rPr>
        <w:t>Цзин Мо слегка вздрогнул, но на душе у него было очень сладко. Ему нравилось делать с господином такие вещи — это было так приятно. Цзин Мо принюхался: в воздухе, казалось, всё еще витал аромат, принадлежавший господину.</w:t>
      </w:r>
    </w:p>
    <w:p w:rsidR="00BB20FC" w:rsidRPr="00357A74" w:rsidRDefault="00357A74" w:rsidP="00BB20FC">
      <w:pPr>
        <w:jc w:val="left"/>
        <w:rPr>
          <w:sz w:val="28"/>
          <w:lang w:val="en-US"/>
        </w:rPr>
      </w:pPr>
      <w:r w:rsidRPr="00357A74">
        <w:rPr>
          <w:sz w:val="28"/>
          <w:lang w:val="en-US"/>
        </w:rPr>
        <w:t>В полдень Цинь Юйчжэн пообедал в компании Цзин Мо.</w:t>
      </w:r>
    </w:p>
    <w:p w:rsidR="00BB20FC" w:rsidRPr="00357A74" w:rsidRDefault="00357A74" w:rsidP="00BB20FC">
      <w:pPr>
        <w:jc w:val="left"/>
        <w:rPr>
          <w:sz w:val="28"/>
          <w:lang w:val="en-US"/>
        </w:rPr>
      </w:pPr>
      <w:r w:rsidRPr="00357A74">
        <w:rPr>
          <w:sz w:val="28"/>
          <w:lang w:val="en-US"/>
        </w:rPr>
        <w:t>Изначально Цинь Юйчжэн хотел продолжить забавляться с Цзин Мо, но его попросил о встрече другой теневой страж, и ему пришлось уйти.</w:t>
      </w:r>
    </w:p>
    <w:p w:rsidR="00BB20FC" w:rsidRPr="00357A74" w:rsidRDefault="00357A74" w:rsidP="00BB20FC">
      <w:pPr>
        <w:jc w:val="left"/>
        <w:rPr>
          <w:sz w:val="28"/>
          <w:lang w:val="en-US"/>
        </w:rPr>
      </w:pPr>
      <w:r w:rsidRPr="00357A74">
        <w:rPr>
          <w:sz w:val="28"/>
          <w:lang w:val="en-US"/>
        </w:rPr>
        <w:t>— Сиди смирно в зале и без моего приказа не смей отсюда выходить, — голосом, полным суровой строгости, приказал Цинь Юйчжэн.</w:t>
      </w:r>
    </w:p>
    <w:p w:rsidR="00BB20FC" w:rsidRPr="00357A74" w:rsidRDefault="00357A74" w:rsidP="00BB20FC">
      <w:pPr>
        <w:jc w:val="left"/>
        <w:rPr>
          <w:sz w:val="28"/>
          <w:lang w:val="en-US"/>
        </w:rPr>
      </w:pPr>
      <w:r w:rsidRPr="00357A74">
        <w:rPr>
          <w:sz w:val="28"/>
          <w:lang w:val="en-US"/>
        </w:rPr>
        <w:t>Цзин Мо сидел на краю тахты и кивнул:</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Получив ответ, Цинь Юйчжэн поднялся и вышел.</w:t>
      </w:r>
    </w:p>
    <w:p w:rsidR="00BB20FC" w:rsidRPr="00357A74" w:rsidRDefault="00357A74" w:rsidP="00BB20FC">
      <w:pPr>
        <w:jc w:val="left"/>
        <w:rPr>
          <w:sz w:val="28"/>
          <w:lang w:val="en-US"/>
        </w:rPr>
      </w:pPr>
      <w:r w:rsidRPr="00357A74">
        <w:rPr>
          <w:sz w:val="28"/>
          <w:lang w:val="en-US"/>
        </w:rPr>
        <w:t>Вернулся Му Нань с крайне серьезным выражением лица. Цинь Юйчжэн шел впереди, ведя его за собой во Дворец Фуяо.</w:t>
      </w:r>
    </w:p>
    <w:p w:rsidR="00BB20FC" w:rsidRPr="00357A74" w:rsidRDefault="00357A74" w:rsidP="00BB20FC">
      <w:pPr>
        <w:jc w:val="left"/>
        <w:rPr>
          <w:sz w:val="28"/>
          <w:lang w:val="en-US"/>
        </w:rPr>
      </w:pPr>
      <w:r w:rsidRPr="00357A74">
        <w:rPr>
          <w:sz w:val="28"/>
          <w:lang w:val="en-US"/>
        </w:rPr>
        <w:t>— Говори, — Цинь Юйчжэн опустился на кресло в кабинете и посмотрел на опустившегося на одно колено теневого стража.</w:t>
      </w:r>
    </w:p>
    <w:p w:rsidR="00BB20FC" w:rsidRPr="00357A74" w:rsidRDefault="00357A74" w:rsidP="00BB20FC">
      <w:pPr>
        <w:jc w:val="left"/>
        <w:rPr>
          <w:sz w:val="28"/>
          <w:lang w:val="en-US"/>
        </w:rPr>
      </w:pPr>
      <w:r w:rsidRPr="00357A74">
        <w:rPr>
          <w:sz w:val="28"/>
          <w:lang w:val="en-US"/>
        </w:rPr>
        <w:t>— Докладываю господину: теневые стражи, отправленные для устранения Ци Мулань, уже полностью отступили и со дня на день вернутся во дворец.</w:t>
      </w:r>
    </w:p>
    <w:p w:rsidR="00BB20FC" w:rsidRPr="00357A74" w:rsidRDefault="00357A74" w:rsidP="00BB20FC">
      <w:pPr>
        <w:jc w:val="left"/>
        <w:rPr>
          <w:sz w:val="28"/>
          <w:lang w:val="en-US"/>
        </w:rPr>
      </w:pPr>
      <w:r w:rsidRPr="00357A74">
        <w:rPr>
          <w:sz w:val="28"/>
          <w:lang w:val="en-US"/>
        </w:rPr>
        <w:t>— Хм, что-то еще?</w:t>
      </w:r>
    </w:p>
    <w:p w:rsidR="00BB20FC" w:rsidRPr="00357A74" w:rsidRDefault="00357A74" w:rsidP="00BB20FC">
      <w:pPr>
        <w:jc w:val="left"/>
        <w:rPr>
          <w:sz w:val="28"/>
          <w:lang w:val="en-US"/>
        </w:rPr>
      </w:pPr>
      <w:r w:rsidRPr="00357A74">
        <w:rPr>
          <w:sz w:val="28"/>
          <w:lang w:val="en-US"/>
        </w:rPr>
        <w:t>Му Нань слегка замялся, но все же произнес:</w:t>
      </w:r>
    </w:p>
    <w:p w:rsidR="00BB20FC" w:rsidRPr="00357A74" w:rsidRDefault="00357A74" w:rsidP="00BB20FC">
      <w:pPr>
        <w:jc w:val="left"/>
        <w:rPr>
          <w:sz w:val="28"/>
          <w:lang w:val="en-US"/>
        </w:rPr>
      </w:pPr>
      <w:r w:rsidRPr="00357A74">
        <w:rPr>
          <w:sz w:val="28"/>
          <w:lang w:val="en-US"/>
        </w:rPr>
        <w:t>— Господин, подчиненному стало известно, что позавчера господин созвал великий совет. Содержание этого собрания широко разошлось по Цзянху, и теперь в боевых кругах только и говорят об этом.</w:t>
      </w:r>
    </w:p>
    <w:p w:rsidR="00BB20FC" w:rsidRPr="00357A74" w:rsidRDefault="00357A74" w:rsidP="00BB20FC">
      <w:pPr>
        <w:jc w:val="left"/>
        <w:rPr>
          <w:sz w:val="28"/>
          <w:lang w:val="en-US"/>
        </w:rPr>
      </w:pPr>
      <w:r w:rsidRPr="00357A74">
        <w:rPr>
          <w:sz w:val="28"/>
          <w:lang w:val="en-US"/>
        </w:rPr>
        <w:t>— О? И что же говорят? — Цинь Юйчжэн заинтересовался и приподнял бровь.</w:t>
      </w:r>
    </w:p>
    <w:p w:rsidR="00BB20FC" w:rsidRPr="00357A74" w:rsidRDefault="00357A74" w:rsidP="00BB20FC">
      <w:pPr>
        <w:jc w:val="left"/>
        <w:rPr>
          <w:sz w:val="28"/>
          <w:lang w:val="en-US"/>
        </w:rPr>
      </w:pPr>
      <w:r w:rsidRPr="00357A74">
        <w:rPr>
          <w:sz w:val="28"/>
          <w:lang w:val="en-US"/>
        </w:rPr>
        <w:t>Му Нань бросил на господина косой взгляд и продолжил:</w:t>
      </w:r>
    </w:p>
    <w:p w:rsidR="00BB20FC" w:rsidRPr="00357A74" w:rsidRDefault="00357A74" w:rsidP="00BB20FC">
      <w:pPr>
        <w:jc w:val="left"/>
        <w:rPr>
          <w:sz w:val="28"/>
          <w:lang w:val="en-US"/>
        </w:rPr>
      </w:pPr>
      <w:r w:rsidRPr="00357A74">
        <w:rPr>
          <w:sz w:val="28"/>
          <w:lang w:val="en-US"/>
        </w:rPr>
        <w:t>— Цюнхуа потерял доверие Цзянху, и впредь ему будет трудно занять прочное положение среди десяти великих секты.</w:t>
      </w:r>
    </w:p>
    <w:p w:rsidR="00BB20FC" w:rsidRPr="00357A74" w:rsidRDefault="00357A74" w:rsidP="00BB20FC">
      <w:pPr>
        <w:jc w:val="left"/>
        <w:rPr>
          <w:sz w:val="28"/>
          <w:lang w:val="en-US"/>
        </w:rPr>
      </w:pPr>
      <w:r w:rsidRPr="00357A74">
        <w:rPr>
          <w:sz w:val="28"/>
          <w:lang w:val="en-US"/>
        </w:rPr>
        <w:t>Услышав это, Цинь Юйчжэн улыбнулся. Выражение его лица не изменилось, вид был совершенно безразличный.</w:t>
      </w:r>
    </w:p>
    <w:p w:rsidR="00BB20FC" w:rsidRPr="00357A74" w:rsidRDefault="00357A74" w:rsidP="00BB20FC">
      <w:pPr>
        <w:jc w:val="left"/>
        <w:rPr>
          <w:sz w:val="28"/>
          <w:lang w:val="en-US"/>
        </w:rPr>
      </w:pPr>
      <w:r w:rsidRPr="00357A74">
        <w:rPr>
          <w:sz w:val="28"/>
          <w:lang w:val="en-US"/>
        </w:rPr>
        <w:t>— Хм, я понял.</w:t>
      </w:r>
    </w:p>
    <w:p w:rsidR="00BB20FC" w:rsidRPr="00357A74" w:rsidRDefault="00357A74" w:rsidP="00BB20FC">
      <w:pPr>
        <w:jc w:val="left"/>
        <w:rPr>
          <w:sz w:val="28"/>
          <w:lang w:val="en-US"/>
        </w:rPr>
      </w:pPr>
      <w:r w:rsidRPr="00357A74">
        <w:rPr>
          <w:sz w:val="28"/>
          <w:lang w:val="en-US"/>
        </w:rPr>
        <w:t>Видя, что господин не проявляет особого беспокойства, Му Нань тоже с облегчением выдохнул.</w:t>
      </w:r>
    </w:p>
    <w:p w:rsidR="00BB20FC" w:rsidRPr="00357A74" w:rsidRDefault="00357A74" w:rsidP="00BB20FC">
      <w:pPr>
        <w:jc w:val="left"/>
        <w:rPr>
          <w:sz w:val="28"/>
          <w:lang w:val="en-US"/>
        </w:rPr>
      </w:pPr>
      <w:r w:rsidRPr="00357A74">
        <w:rPr>
          <w:sz w:val="28"/>
          <w:lang w:val="en-US"/>
        </w:rPr>
        <w:t>— Господин, теневой страж Юань Ичжэнь прибыл с докладом.</w:t>
      </w:r>
    </w:p>
    <w:p w:rsidR="00BB20FC" w:rsidRPr="00357A74" w:rsidRDefault="00357A74" w:rsidP="00BB20FC">
      <w:pPr>
        <w:jc w:val="left"/>
        <w:rPr>
          <w:sz w:val="28"/>
          <w:lang w:val="en-US"/>
        </w:rPr>
      </w:pPr>
      <w:r w:rsidRPr="00357A74">
        <w:rPr>
          <w:sz w:val="28"/>
          <w:lang w:val="en-US"/>
        </w:rPr>
        <w:t>Услышав это, Цинь Юйчжэн слегка сузил зрачки.</w:t>
      </w:r>
    </w:p>
    <w:p w:rsidR="00BB20FC" w:rsidRPr="00357A74" w:rsidRDefault="00357A74" w:rsidP="00BB20FC">
      <w:pPr>
        <w:jc w:val="left"/>
        <w:rPr>
          <w:sz w:val="28"/>
          <w:lang w:val="en-US"/>
        </w:rPr>
      </w:pPr>
      <w:r w:rsidRPr="00357A74">
        <w:rPr>
          <w:sz w:val="28"/>
          <w:lang w:val="en-US"/>
        </w:rPr>
        <w:t>Стоявший рядом Му Нань тоже на мгновение замер, и лицо его подурнело.</w:t>
      </w:r>
    </w:p>
    <w:p w:rsidR="00BB20FC" w:rsidRPr="00357A74" w:rsidRDefault="00357A74" w:rsidP="00BB20FC">
      <w:pPr>
        <w:jc w:val="left"/>
        <w:rPr>
          <w:sz w:val="28"/>
          <w:lang w:val="en-US"/>
        </w:rPr>
      </w:pPr>
      <w:r w:rsidRPr="00357A74">
        <w:rPr>
          <w:sz w:val="28"/>
          <w:lang w:val="en-US"/>
        </w:rPr>
        <w:t>— Войти.</w:t>
      </w:r>
    </w:p>
    <w:p w:rsidR="00BB20FC" w:rsidRPr="00357A74" w:rsidRDefault="00357A74" w:rsidP="00BB20FC">
      <w:pPr>
        <w:jc w:val="left"/>
        <w:rPr>
          <w:sz w:val="28"/>
          <w:lang w:val="en-US"/>
        </w:rPr>
      </w:pPr>
      <w:r w:rsidRPr="00357A74">
        <w:rPr>
          <w:sz w:val="28"/>
          <w:lang w:val="en-US"/>
        </w:rPr>
        <w:t>Юань Ичжэнь в черных одеждах теневого стража большими шагами вошел в зал.</w:t>
      </w:r>
    </w:p>
    <w:p w:rsidR="00BB20FC" w:rsidRPr="00357A74" w:rsidRDefault="00357A74" w:rsidP="00BB20FC">
      <w:pPr>
        <w:jc w:val="left"/>
        <w:rPr>
          <w:sz w:val="28"/>
          <w:lang w:val="en-US"/>
        </w:rPr>
      </w:pPr>
      <w:r w:rsidRPr="00357A74">
        <w:rPr>
          <w:sz w:val="28"/>
          <w:lang w:val="en-US"/>
        </w:rPr>
        <w:t>При виде этого знакомого лица в глазах Цинь Юйчжэна на долю секунды мелькнула ненависть. Юань Ичжэнь — бывший глава теневых стражей, сын Юань Лицю, а ныне новый глава стражи.</w:t>
      </w:r>
    </w:p>
    <w:p w:rsidR="00BB20FC" w:rsidRPr="00357A74" w:rsidRDefault="00357A74" w:rsidP="00BB20FC">
      <w:pPr>
        <w:jc w:val="left"/>
        <w:rPr>
          <w:sz w:val="28"/>
          <w:lang w:val="en-US"/>
        </w:rPr>
      </w:pPr>
      <w:r w:rsidRPr="00357A74">
        <w:rPr>
          <w:sz w:val="28"/>
          <w:lang w:val="en-US"/>
        </w:rPr>
        <w:t>В прошлой жизни одним из теневых стражей, поднявших мятеж, был именно Юань Ичжэнь.</w:t>
      </w:r>
    </w:p>
    <w:p w:rsidR="00BB20FC" w:rsidRPr="00357A74" w:rsidRDefault="00357A74" w:rsidP="00BB20FC">
      <w:pPr>
        <w:jc w:val="left"/>
        <w:rPr>
          <w:sz w:val="28"/>
          <w:lang w:val="en-US"/>
        </w:rPr>
      </w:pPr>
      <w:r w:rsidRPr="00357A74">
        <w:rPr>
          <w:sz w:val="28"/>
          <w:lang w:val="en-US"/>
        </w:rPr>
        <w:t>Цинь Юйчжэн поймал себя на странном желании рассмеяться.</w:t>
      </w:r>
    </w:p>
    <w:p w:rsidR="00BB20FC" w:rsidRPr="00357A74" w:rsidRDefault="00357A74" w:rsidP="00BB20FC">
      <w:pPr>
        <w:jc w:val="left"/>
        <w:rPr>
          <w:sz w:val="28"/>
          <w:lang w:val="en-US"/>
        </w:rPr>
      </w:pPr>
      <w:r w:rsidRPr="00357A74">
        <w:rPr>
          <w:sz w:val="28"/>
          <w:lang w:val="en-US"/>
        </w:rPr>
        <w:t>— Приветствую господина.</w:t>
      </w:r>
    </w:p>
    <w:p w:rsidR="00BB20FC" w:rsidRPr="00357A74" w:rsidRDefault="00357A74" w:rsidP="00BB20FC">
      <w:pPr>
        <w:jc w:val="left"/>
        <w:rPr>
          <w:sz w:val="28"/>
          <w:lang w:val="en-US"/>
        </w:rPr>
      </w:pPr>
      <w:r w:rsidRPr="00357A74">
        <w:rPr>
          <w:sz w:val="28"/>
          <w:lang w:val="en-US"/>
        </w:rPr>
        <w:t>— Не нужно церемоний. Ты проделал долгий путь, глава Юань, ты заслужил отдых, — голос Цинь Юйчжэна прозвучал холодно и тяжело.</w:t>
      </w:r>
    </w:p>
    <w:p w:rsidR="00BB20FC" w:rsidRPr="00357A74" w:rsidRDefault="00357A74" w:rsidP="00BB20FC">
      <w:pPr>
        <w:jc w:val="left"/>
        <w:rPr>
          <w:sz w:val="28"/>
          <w:lang w:val="en-US"/>
        </w:rPr>
      </w:pPr>
      <w:r w:rsidRPr="00357A74">
        <w:rPr>
          <w:sz w:val="28"/>
          <w:lang w:val="en-US"/>
        </w:rPr>
        <w:t>Му Нань тоже опустился на одно колено и развернулся:</w:t>
      </w:r>
    </w:p>
    <w:p w:rsidR="00BB20FC" w:rsidRPr="00357A74" w:rsidRDefault="00357A74" w:rsidP="00BB20FC">
      <w:pPr>
        <w:jc w:val="left"/>
        <w:rPr>
          <w:sz w:val="28"/>
          <w:lang w:val="en-US"/>
        </w:rPr>
      </w:pPr>
      <w:r w:rsidRPr="00357A74">
        <w:rPr>
          <w:sz w:val="28"/>
          <w:lang w:val="en-US"/>
        </w:rPr>
        <w:t>— Приветствую старшего брата.</w:t>
      </w:r>
    </w:p>
    <w:p w:rsidR="00BB20FC" w:rsidRPr="00357A74" w:rsidRDefault="00357A74" w:rsidP="00BB20FC">
      <w:pPr>
        <w:jc w:val="left"/>
        <w:rPr>
          <w:sz w:val="28"/>
          <w:lang w:val="en-US"/>
        </w:rPr>
      </w:pPr>
      <w:r w:rsidRPr="00357A74">
        <w:rPr>
          <w:sz w:val="28"/>
          <w:lang w:val="en-US"/>
        </w:rPr>
        <w:t>Лицо Юань Ичжэня было мрачным как вода, он ничего не ответил Му Наню, лишь коротко кивнул ему, снова перенеся все внимание на господина.</w:t>
      </w:r>
    </w:p>
    <w:p w:rsidR="00BB20FC" w:rsidRPr="00357A74" w:rsidRDefault="00357A74" w:rsidP="00BB20FC">
      <w:pPr>
        <w:jc w:val="left"/>
        <w:rPr>
          <w:sz w:val="28"/>
          <w:lang w:val="en-US"/>
        </w:rPr>
      </w:pPr>
      <w:r w:rsidRPr="00357A74">
        <w:rPr>
          <w:sz w:val="28"/>
          <w:lang w:val="en-US"/>
        </w:rPr>
        <w:t>— Подчиненный не смеет жаловаться. Задача, возложенная на меня господином, выполнена безупречно, я могу вернуть приказ убийцы.</w:t>
      </w:r>
    </w:p>
    <w:p w:rsidR="00BB20FC" w:rsidRPr="00357A74" w:rsidRDefault="00357A74" w:rsidP="00BB20FC">
      <w:pPr>
        <w:jc w:val="left"/>
        <w:rPr>
          <w:sz w:val="28"/>
          <w:lang w:val="en-US"/>
        </w:rPr>
      </w:pPr>
      <w:r w:rsidRPr="00357A74">
        <w:rPr>
          <w:sz w:val="28"/>
          <w:lang w:val="en-US"/>
        </w:rPr>
        <w:t>— Хорошо, ступай получи свою награду, — Цинь Юйчжэн вспомнил, что задание, порученное им некогда Юань Ичжэню, заключалось в уничтожении клана одного человека из Цзянху — тот отличался немалой силой, а следы его было крайне трудно отыскать.</w:t>
      </w:r>
    </w:p>
    <w:p w:rsidR="00BB20FC" w:rsidRPr="00357A74" w:rsidRDefault="00357A74" w:rsidP="00BB20FC">
      <w:pPr>
        <w:jc w:val="left"/>
        <w:rPr>
          <w:sz w:val="28"/>
          <w:lang w:val="en-US"/>
        </w:rPr>
      </w:pPr>
      <w:r w:rsidRPr="00357A74">
        <w:rPr>
          <w:sz w:val="28"/>
          <w:lang w:val="en-US"/>
        </w:rPr>
        <w:t>— Слушаюсь, господин, — Юань Ичжэнь кивнул, однако уходить не собирался.</w:t>
      </w:r>
    </w:p>
    <w:p w:rsidR="00BB20FC" w:rsidRPr="00357A74" w:rsidRDefault="00357A74" w:rsidP="00BB20FC">
      <w:pPr>
        <w:jc w:val="left"/>
        <w:rPr>
          <w:sz w:val="28"/>
          <w:lang w:val="en-US"/>
        </w:rPr>
      </w:pPr>
      <w:r w:rsidRPr="00357A74">
        <w:rPr>
          <w:sz w:val="28"/>
          <w:lang w:val="en-US"/>
        </w:rPr>
        <w:t>Цинь Юйчжэн понял, что у этого человека есть иная цель:</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Выражение лица Юань Ичжэня не изменилось, но брови сошлись весьма сурово:</w:t>
      </w:r>
    </w:p>
    <w:p w:rsidR="00BB20FC" w:rsidRPr="00357A74" w:rsidRDefault="00357A74" w:rsidP="00BB20FC">
      <w:pPr>
        <w:jc w:val="left"/>
        <w:rPr>
          <w:sz w:val="28"/>
          <w:lang w:val="en-US"/>
        </w:rPr>
      </w:pPr>
      <w:r w:rsidRPr="00357A74">
        <w:rPr>
          <w:sz w:val="28"/>
          <w:lang w:val="en-US"/>
        </w:rPr>
        <w:t>— Будучи вне дворца, подчиненный слышал, что Павильон Слушания Ветра выпустил Приказ Цюнхуа. Прекрасно понимая, о чем в нем говорится, подчиненный смеет спросить господина — неужели всё это правда?</w:t>
      </w:r>
    </w:p>
    <w:p w:rsidR="00BB20FC" w:rsidRPr="00357A74" w:rsidRDefault="00357A74" w:rsidP="00BB20FC">
      <w:pPr>
        <w:jc w:val="left"/>
        <w:rPr>
          <w:sz w:val="28"/>
          <w:lang w:val="en-US"/>
        </w:rPr>
      </w:pPr>
      <w:r w:rsidRPr="00357A74">
        <w:rPr>
          <w:sz w:val="28"/>
          <w:lang w:val="en-US"/>
        </w:rPr>
        <w:t>Юань Ичжэнь вел себя без малейшего пиетета. Уголки губ Цинь Юйчжэна тронула улыбка, и он ответил:</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Юань Ичжэнь нахмурился и продолжил допытываться:</w:t>
      </w:r>
    </w:p>
    <w:p w:rsidR="00BB20FC" w:rsidRPr="00357A74" w:rsidRDefault="00357A74" w:rsidP="00BB20FC">
      <w:pPr>
        <w:jc w:val="left"/>
        <w:rPr>
          <w:sz w:val="28"/>
          <w:lang w:val="en-US"/>
        </w:rPr>
      </w:pPr>
      <w:r w:rsidRPr="00357A74">
        <w:rPr>
          <w:sz w:val="28"/>
          <w:lang w:val="en-US"/>
        </w:rPr>
        <w:t>— Касательно того, что Ци Мулань вернул приказ о назначении, есть ли у господина контрмеры?</w:t>
      </w:r>
    </w:p>
    <w:p w:rsidR="00BB20FC" w:rsidRPr="00357A74" w:rsidRDefault="00357A74" w:rsidP="00BB20FC">
      <w:pPr>
        <w:jc w:val="left"/>
        <w:rPr>
          <w:sz w:val="28"/>
          <w:lang w:val="en-US"/>
        </w:rPr>
      </w:pPr>
      <w:r w:rsidRPr="00357A74">
        <w:rPr>
          <w:sz w:val="28"/>
          <w:lang w:val="en-US"/>
        </w:rPr>
        <w:t>Цинь Юйчжэн в упор вглядывался в Юань Ичжэня, пытаясь отыскать хоть малейшую брешь в его выражении лица, но не увидел абсолютно ничего. Цинь Юйчжэн растерялся.</w:t>
      </w:r>
    </w:p>
    <w:p w:rsidR="00BB20FC" w:rsidRPr="00357A74" w:rsidRDefault="00357A74" w:rsidP="00BB20FC">
      <w:pPr>
        <w:jc w:val="left"/>
        <w:rPr>
          <w:sz w:val="28"/>
          <w:lang w:val="en-US"/>
        </w:rPr>
      </w:pPr>
      <w:r w:rsidRPr="00357A74">
        <w:rPr>
          <w:sz w:val="28"/>
          <w:lang w:val="en-US"/>
        </w:rPr>
        <w:t>— Сейчас эта весть, пожалуй, уже разнеслась по всему Цзянху, и у меня уже есть план. Полагаю, вскоре найдутся те, кто воспользуется случаем и явится с карательным походом лично. Тогда я сам дам всем ответ.</w:t>
      </w:r>
    </w:p>
    <w:p w:rsidR="00BB20FC" w:rsidRPr="00357A74" w:rsidRDefault="00357A74" w:rsidP="00BB20FC">
      <w:pPr>
        <w:jc w:val="left"/>
        <w:rPr>
          <w:sz w:val="28"/>
          <w:lang w:val="en-US"/>
        </w:rPr>
      </w:pPr>
      <w:r w:rsidRPr="00357A74">
        <w:rPr>
          <w:sz w:val="28"/>
          <w:lang w:val="en-US"/>
        </w:rPr>
        <w:t>Юань Ичжэнь внимательно всмотрелся в выражение лица господина и кивнул:</w:t>
      </w:r>
    </w:p>
    <w:p w:rsidR="00BB20FC" w:rsidRPr="00357A74" w:rsidRDefault="00357A74" w:rsidP="00BB20FC">
      <w:pPr>
        <w:jc w:val="left"/>
        <w:rPr>
          <w:sz w:val="28"/>
          <w:lang w:val="en-US"/>
        </w:rPr>
      </w:pPr>
      <w:r w:rsidRPr="00357A74">
        <w:rPr>
          <w:sz w:val="28"/>
          <w:lang w:val="en-US"/>
        </w:rPr>
        <w:t>— Господин, если будет угодно, подчиненный готов понести наказание вместо вас.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это, Цинь Юйчжэн почувствовал, как от боли в голове раскалывается череп, а брови сошлись на переносице так плотно, что казалось, будто они сраслись:</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http://bllate.org/book/20927/2118363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