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Юй принес лекарственные травы, ускоряющие заживление ран. Цинь Юйчжэн велел подготовить бочку с теплой водой, подхватил Цзин Мо на руки и бережно опустил в воду, настоянную на целебных отварах.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Лечебная ванна поможет тебе быстрее встать на ноги, — сказал Цинь Юйчжэн, поддерживая Цзин Мо, чтобы тот мог ровно сидеть в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Цзин Мо быстро выступили капли пота. Его нежная, бледная кожа была покрыта кровавыми полосами, и при одном взгляде на это сердце сжималось от жалости. Совсем еще юный, он за несколько дней перенес столько страданий, хотя, по сути, не совершил никакого проступка.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взял мягкое белое полотенце и стал понемногу обтирать тело Цзин Мо, смывая запекшуюся кровь. Цзин Мо крепко зажмурился, непроизвольно прикусив губу и тихо простонав от боли. Цинь Юйчжэн наклонился, замер на мгновение и поцеловал мальчишку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его поцелую, ему станет хоть немного менее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вода остыла и окрасилась в темно-красный цвет, Цинь Юйчжэн вынул из бочки обнаженного, измученного юношу. Он осторожно уложил его на кушетку, достал мазь и тщательно смазал все тело. Глядя на беспомощное тело любимого человека, Цинь Юйчжэн был вынужден собрать всю свою волю в кулак, чтобы убедить себя не превращаться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Жо Чжу просит аудиенции, — раздался голос у входа в покои. Жо Чжу тихо ждала, прижимая к груди какой-то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ответил Цинь Юйчжэн, укрывая Цзин Мо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вещи Теневого стража Цзин Мо, которые вы приказали забрать из Павильона Слушающего Дождя, — Жо Чжу опустилась на колени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поднялся, принял узел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Чжу утвердительно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спрашивала других стражей, у них действительно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ступай. Распорядись на кухне, чтобы приготовили легкоусвояемую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Жо Чжу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развернул сверток из черной ткани. Внутри оказались две тонкие формы Теневого стража и одна чуть плотнее — все они были в лохмотьях, ни одной целой вещи. Сердце Цинь Юйчжэна невольно сжалось от острой боли при мысли о том, как жил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 глубине свертка, он обнаружил нижнюю рубаху — явно не по размеру, — несколько мелких серебряных монет, а в плотной шерстяной ткани — завернутые нефритовую подвеску и белую фарфоровую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показалась ему знакомой: должно быть, это то, во что он сам нарядил мальчишку позавчера. Цзин Мо берег эти вещи как зеницу ока. Этот малыш никогда не тратил деньги попусту, так откуда у него могли взяться эти гроши? Неужели он так плохо обращался со своими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подвеска была цела и невредима, ее поверхность оставалась гладкой — хозяин явно оберегал ее. А ложка? О, об этом стоит расспросить мальчишку, когда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аккуратно сложил вещи и убрал их в черный деревянный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спал тяжелым, беспамятным сном, а Цинь Юйчжэн сидел у его изголовья, не отходя ни на шаг. Когда наступила ночь, он немного подумал, снял верхние одежды, лег на кровать и, не раздумывая, пристроился рядом с Цзин Мо. На губах Цинь Юйчжэна заиграла слабая улыбка, и он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Цзин Мо поднялся жар. Цинь Юйчжэн проснулся от исходящего от него зноя и в панике вскочил проверить состояние юноши. Пришлось вызывать Гу Юя из Долины Лекарств, варить отвары, кормить с ложечки, а чтобы он не оставался голодным — давать понемногу рисовой каши. Лишь к рассвету жар наконец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тяжело вздохнул, с досадой глядя на крепко спящего мальчишку, и, обессиленный, притянул его к себе, словно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Цзин Мо проснулся. Сознание возвращалось медленно, и первое, что он ощутил, — это невыносимый жар, словно рядом с ним находилась печь. Повернув голову, он увидел лицо своего господина — его резкие, мужественные черты были совсем близко. Цзин Мо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промучившийся всю ночь, спал глубоким сном. Цзин Мо, зажатый в его объятиях, застыл с каменным лицом, хотя внутри у него все рыдало. Как он снова оказался здесь, в покоях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спине, глядя в потолок, и пытался выудить из уголков памяти воспоминания о вчерашнем дне. Господин снова спас его... Нос Цзин Мо защипало, в горле встал ком, а глаза медленно налились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проснулся, медленно открыл глаза и, потирая уставшие виски, повернул голову. Увидев покрасневшие глаза мальчишки, он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ревешь? Разве ты в убытке оттого, что поспал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вздрогнул, подавил вырывающиеся эмоции и растерянно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глупым и наивным, что под насмешливым взглядом Цинь Юйчжэна он моментально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нет... Я не плачу... И я вовсе 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подперев голову рукой, с интересом наблюдал за ним. Цзин Мо был настолько слаб, что не мог даже попытаться сбежать, поэтому просто отвел взгляд в сторону — он не смел смотреть на лицо господина, о котором мечтал каждую ночь. Это было слишком сильное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Натешившись, Цинь Юйчжэн поцеловал Цзин Мо в щеку, сел на кровати и начал одеваться. Цзин Мо остался лежать, пребывая в полном смятении. Кажется, господин больше не питает к нему такой ненависти...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будешь моим стражем, что греет постель. Лежи смирно и отдыхай, пока я не вернусь, — сказал Цинь Юйчжэн, стоя у кровати. В его голосе не было и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тупо смотрел на него, а затем, под нетерпеливым взглядом господина,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тебе принесут еду. Ешь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широко распахнул глаза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 Дворце Цюнхуа проходило общее собрание. Быстро перекусив, Цинь Юйчжэн отправился во Дворец Фуяо. Там уже собрались все главы трех дворцов, двух павильонов, одной долины и одного зала, а также все старейшины и старшие Теневые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 черном халате с золотым узором восседал на главном месте. Его холодный, равнодушный взгляд скользил по собравшимся. В прошлой жизни почти все они предали его, выбрав других хозяев. Победителей не судят — Цинь Юйчжэн признавал свое поражение и не видел в этом ничего странного, такова человеческая натура. Но теперь он хотел, чтобы все они подчинились ему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созвал это экстренное собрание, чтобы обсудить несколько важных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стояли на коленях, склонив головы в знак почтения. Цинь Юйчжэн видел это, но не спешил даровать им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вы, должно быть, уже слышали слухи, расползшиеся по миру боевых искусств. Приказ на убийство Ци Мулань отозван. В ближайшие дни об этом узнают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заволновались. Цинь Юйчжэн сурово оглядел зал, его пронзительный взгляд не упускал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 отзыва приказа я возьму на себя. Я созову во Дворце Цюнхуа собрание, приглашу мастеров боевых искусств, чтобы они стали свидетелями моего наказания. Я дам ответ Дворцу Цюнхуа, моим собратьям по оружию и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едва слышный, но дружный вздох. Цинь Юйчжэн усмехнулся, его взгляд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 Если кто-то не согласен — что ж, я знаю, что здесь много старых подчиненных моего отца, которые годами, следуя за Янь Гу, творили в стенах дворца что хотели. Я смотрел на это сквозь пальцы, но не стоит испытывать мое терпение. Если кому-то неймется — добро пожаловать в водную тюрьму Павильона Слушающего Дождя, посмотрите на участь Янь Гу. Спрашивать меня не нужно, я уже дал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в зале стихло. Янь Гу, старый слуга, десятилетиями сражавшийся вместе с прежним главой дворца, теперь гнил в водной тюрьме по воле его сына. Нынешний Цинь Юйчжэн обладал непостижимой внутренней силой, и никто не осмеливался бросить ему вызов — дураков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возражений нет, Цинь Юйчжэн холодно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Каким путем пойдет Дворец Цюнхуа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вновь поползли шепотки. Цинь Юйчжэн взмахнул рукой и с притворной вежливостью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 дядюшки. Я так увлекся мыслями, что совсем забыл, что вы все еще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встали, разминая затекшие спины, и, несмотря на всю спесь и высокомерие господина, не посмели возразить, дружно поблагодарив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не стойте на церемониях. Дворец Цюнхуа объявляет: отныне на выполнение заказов на убийство будет строгий лимит — не более трех в год, и только после тщательной проверки цели. Мы больше не будем жить убийствами, а станем информационной организацией. Павильон Слушания Ветра будет расширен. Детали обсудим позже. Тот, кто обратится к нам, должен быть готов заплатить любую цену. Есть ли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Хэ Фэн, Ду Хо — у этих вопросов не возникло. Ближние стражи Ци Фэн, Мо Цзю, Юй Хэ и Му Нань также почтительно склонили головы. Хай Ци и Мо Чэнь, старейшины из старой гвардии, были ошеломлены такими переменами.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лишь улыбнулся. Все, что нужно, было сказано, а у кого остались вопросы — пусть приходят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третье. Пришло время свести кое-какие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Ци вздрогнул, почувствовав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Ци? Что я говорил тебе недавно? Самовольство и вред моим людям... Как мне тебя наказать? — взгляд Цинь Юйчжэна, полный давления, устремился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Ци понял, что его используют как пример для остальных. Лучше признаться сразу, тогда, возможно,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превысил полномочия. Прошу наказать меня тремя сотнями ударов кнутом. Достаточно 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Ци опустился на колени, демонстрируя полное раскаяние. Цинь Юйчжэн холодно кивнул. Хай Ци с облегчением выдохнул, обливаясь холодным потом. Остальные поняли: отныне никто не смеет вмешиваться в дела тех, кто находится рядом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мой отец давно скончался. Теперь я глава Дворца Цюнхуа. Вы можете стать моими верными помощниками, как были ими для моего отца, и я не останусь в долгу. Все мои действия направлены на то, чтобы Дворец Цюнхуа вечно стоял на вершине мира боевых искусств. Это мой дом, и ваш тоже. Только сплотившись, мы сможем идти дальше.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возразить, все дружно подтвердили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обнародован. Павильоны Слушания Ветра по всей стране немедленно распространят эту новость. Этот мир слишком долго пребывал в покое, пора его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поднялся со своего места. В черном халате с золотым узором, с низким, властным голосом, он внушал трепет. Сказав все, что нужно, он, не оглядываясь, покинул Дворец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 Мо в белой рубахе сидел за маленьким столиком, доедая принесенную Жо Чжу еду. Уходя, служанка строго предупредила его, что господин велел съесть всё до последней крошки, иначе последует суровое наказание. Цзин Мо замер, подумав: неужели господин и правда накажет его? Или снова сделает то, что в прошлый раз?.. При этой мысли его уши подозрительно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послушным: сказано съесть — значит, надо съесть. Цзин Мо старательно запихивал в себя еду, пока не почувствовал, что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решил прогуляться, чтобы растрясти обед. Дворец Линсяо был огромен. Во дворе росло много сливовых деревьев, которые даже в холодную зиму гордо тянулись вверх, не сгибаясь под тяжестью снега. Одетый слишком легко, Цзин Мо быстро замерз и начал растирать руки,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господине он не мог сказать многого. На самом деле, он не хотел ничего скрывать, но старый глава дворца предупредил: если господин вспомнит правду, он станет уязвимым, а уязвимый глава не сможет управлять дворцом. Правда погубит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вздрогнул, подавляя в себе надежду и укрепляя колеблющуюся решимость. Господин силен, он должен стоять на вершине горы, у него не должно быть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одет, хочешь замерзнуть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снял с себя лисью шубу и накинул на плечи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вернулись! — глаза Цзин Мо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нахмурился, глядя на непослушного стража. Цзин Мо, чувствуя вину, послушно закутался в шубу, и господин проводил его в покои, где уже пылал уголь. Внутренняя сила Цзин Мо еще не восстановилась, тело было изранено, и он даже не почувствовал, как кто-то подошел — впрочем, Цинь Юйчжэн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в кровать. Ты должен понимать, что от тебя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говорил так серьезно, что Цзин Мо, испугавшись, нырнул под одеяло и принялся согревать холодную постель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виноват,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плотно подвернул края одеяла, чтобы тепло не уходило.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только жалобно выпрашивать прощение. Ты уверен, что мое сердце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спрятал руки под одеяло и широко распахнутыми глазами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Юйчжэн холодно усмехнулся. Цзин Мо втянул голову в плечи, не смея смотреть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Цзин Мо не видел, на губах Цинь Юйчжэна играла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 Цинь Юйчжэн увидел пустые тарелки на столе, но все равно спросил. Он сунул руку под одеяло, пытаясь нащупать округлившийся живот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господин, ничего не оставил. — Цзин Мо попытался отползти вглубь, но его схватили за тонкую талию, и он мгновенно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слушаться? — Цинь Юйчжэн погладил его за талию, намеренно щекоча.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закивал, как заведенный, его глаза светились доверием и преданностью. Он терпел щекотку, позволяя господину делать с ним что угодно. Цинь Юйчжэну стало больно от такого взгляда. Как он мог заставить человека так искренне отдать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будешь слушаться, я тебя не обижу, — Цинь Юйчжэн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ответь мне: если кто-то скажет тебе что-то дурное обо мне,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попытался сесть, чтобы ответить серьезно, но его прижали обратно. Ему пришлось отвечать, лежа на боку и не отрывая взгляда 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верю только вашим словам. Остальных я слушать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в сердце Цинь Юйчжэна мгновенно заполнилась. Так странно и просто — получить такое удовлетворение. Взгляд Цзин Мо был чист, без единой примеси. Цинь Юйчжэн был уверен: в этой жизни он уже никогда не сможет отпустить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захлестнули его. Цинь Юйчжэн отвернулся, чтобы успокоиться, и притворно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вопрос. Ты воровал у меня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Цзин Мо расширились. Он почувствовал вину, опустил веки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нет... я не воровал ваши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если я узнаю, как мне наказать этого наглого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задал этот вопрос с явным злым умыслом. Кончики ушей Цзин Мо покраснели, он ответил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в Зал наказаний и судить по закону о воровстве.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кивнул, словно подтверждая его слова. Цзин Мо украдкой взглянул на него, недоумевая: господин что-то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встал, подошел к шкафу и что-то взял. Цзин Мо замер, с любопытством глядя на него, пока не увидел в руках господина белую фарфоровую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остолбенел. Откуда у господина эта 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Юйчжэна светились торжеством. Цзин Мо почувствовал себя донельзя виноватым и решил стоять на своем до конца. Он был уверен, что господин сделал это специально... чтобы выставить его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украл ложку, которой господин пользовался за едой! На кухне их полно, старшая служанка даже не заметила пропажи... А господин прицепился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вцепился в края одеяла, пытаясь спрятать лицо. Цинь Юйчжэн подошел и вложил маленькую ложку в прохладную ладонь Цзин Мо, жестом призывая к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не оставалось ничего, кроме как, краснея от стыда, шаг за шагом рассказывать, как он подкараулил момент, прокрался на кухню, как, пока никто не видит, вытащил ложку из груды грязной посуды, принесенной из Дворца Линсяо, и спрятал ее, оберегая как сокровище, словно какой-то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слушал с таким удовольствием, что решил пропустить обед — он был сыт по горло. Видя, что господин в хорошем настроении, Цзин Мо перестал так сильно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http://bllate.org/book/20927/2118361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