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Мо, чье худощавое тело сжалось в комок, тихо и надрывно стонал. Он обхватил голову руками, пытаясь хоть немного унять невыносимую боль, пронзавшую каждый дюйм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поняв, в чем дело, немедленно велел Жо Чжу разыскать старейшину Гуюя. Кто бы мог подумать, что сегодня настанет тот самый десятый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до последнего старался сдерживать стоны, словно боялся издать лишний звук. Не зная, как еще помочь, Цинь Юйчжэн склонился и подхватил несчастного на руки. Не обращая внимания на грязь и кровь, он приложил свободную руку к спине юноши, вливая свою нэйли, чтобы успокоить хаотичные потоки внутренней энергии в меридианах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Мо, охваченное лихорадкой, было покрыто холодным потом, который, смешавшись с кровью, насквозь пропитал одежду. Под воздействием более мощной и мягкой нэйли Цинь Юйчжэна бушующая энергия внутри юноши начала постепенно утихать. Потратив огромное количество сил, Цинь Юйчжэн почувствовал усталость, на висках выступила испарина, но в уголках губ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доставил же ты мне хлопот,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старейшина Гуюй с приготовленным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прижимая Цзин Мо к себе, с облегчением заметил, что тяжелое дыхание юноши стало ровнее, а болезненные стоны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Гуюй подошел ближе с чашей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покончено? — нахмурившись, спросил Цинь Юйчжэн, все еще не до конца уверенный в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продлится около двух дней. Все это время его будет мучить сильный жар. Обычные жаропонижающие не помогут, придется сбивать температуру старыми проверенными способами, — ответил старейшина, внимательно осмотрев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коснулся потного лба Цзин Мо и поразился тому, как сильно тот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отваре есть травы, подавляющие буйство энергии, — старейшина протянул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принял ее и, продолжая одной рукой придерживать юношу, с терпением начал 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не брезгуете, можете продолжать помогать ему своей нэйли. В сочетании с лекарством восстановление пойдет быстрее, — заметил старейшина, видя, что состояние Цзин Мо стабилизировалось — очевидно, без помощи господина здесь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прямо на ухо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упрямый же ты страж. Посмотрим, как я накажу тебя, когда очнешься.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 его объятиях внезапно вздрогнул и что-то невнятно пробормотал, словно испугавшись слов господина. Цинь Юйчжэн обнял его еще крепче,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Гуюй, стоявший у кровати, почувствовал себя лишним и решил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травы для лечебной ванны я оставил на столе. Завтра я принесу свежий отвар, а пока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старейшина поспешно покинул дворец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продолжал кормить Цзин Мо с маленькой ложечки. Юноша от боли хмурился, а горькое лекарство вызывало у него отвращение — стоило сделать глоток, как он тут же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простонал Цзин Мо охрипшим голосом,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слушайся. Пей, — Цинь Юйчжэн осторожно повернул его лицо к себе, заставляя проглотить остатки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чаша опустела, он уложил юношу в постель и укрыл одеялом. Но стоило ему собраться отойти, как Цзин Мо свернулся калачиком и полностью зарылся под одеяло, так что на кровати остался лишь небольшой бугорок. Сердце Цинь Юйчжэна сжалось,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Чжу, принеси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Чжу, дежуривший у входа, тут же отозвался и вскоре вернулся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привел себя в порядок, взял влажное полотенце и попытался выудить свернувшегося в клубок юношу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просунул руку под одеяло, ухватил юношу за воротник и вытянул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горел, его лицо пылало алым. Цинь Юйчжэну было больно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собственноручно обтер влажным полотенцем обнаженную кожу юноши, очищая ее от запекшейся крови, снял пропитанную кровью одежду, велел принести свежей холодной воды и положил прохладный компресс на лоб Цзин Мо. Почувствовав облегчение от прохлады, юноша наконец успокоился и перестал пытаться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Чжу принес полную бочку горячей воды, добавил туда травы, после чего поспешил плотно закрыть двери и удалиться. Цинь Юйчжэн откинул одеяло и, подхватив бесчувственное тело на руки, опустил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контакта с горячей водой многочисленные раны на теле Цзин Мо, которые еще кровоточили, отозвались острой болью. Юноша зажмурился и заскулил, а Цинь Юйчжэн удерживал его,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потерпи немного. Скоро боль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ох…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Юйчжэн склонился, пытаясь разобрать слова, но голос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когда за окном стемнело, он вынул Цзин Мо из воды, переложил на чистую постель и велел служанкам вынести бочку. Оставив юношу отдыхать, он сел рядом, меняя компрессы. Спать он не решался, поэтому взял книгу,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менял прохладные полотенца, борясь с усталостью. На рассвете, коснувшись лба Цзин Мо, он с облегчением отметил, что жар наконец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 Жо Чжу уже давно ждал за дверью с тазом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подремавший совсем немного, услышал голос и поднялся с кровати, разминая затекшие конечности. Сидеть всю ночь напролет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Чжу вошел и поставил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Чжу забрал вчерашнюю воду и вышел. Цинь Юйчжэн умылся и только собрался подойти к кровати, как вдруг услышал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господин… — Цзин Мо, бледный как полотно, дрожащими руками опирался на пол, пытаясь встать на колени. На нем была одежда, которую господин надел на него ночью. В его глазах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оказался во дворце Линсяо? Почему спал на постели господина? Что он делал вчера вечером? Цзин Мо отчаянно пытался вспомнить хоть что-то, кроме того, как потерял сознание от боли в Зале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Юйчжэна помрачнело. Он медленно подошел к кровати, сел и уставился на коленопреклоненного юношу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осознаешь свою вину?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вздрогнул от звука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слуга проявил дерзость. Я заслуживаю смерти, — Цзин Мо закрыл глаза, смирившись с участью. Он не знал, что натворил, но гнев господина не предвещал ничего хорошего. Даже если его казнят, он готов умереть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подавил усмешку, прочистил горло и придал лицу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своевольно довел себя до такого состояния. Разве я позволял тебе так обращаться со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 Цзин Мо попытался оправдаться, но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рявкнул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затрясся еще сильнее. В его глазах читался неподдельный страх. Не смея медлить, он пополз к господину на коленях. Цинь Юйчжэн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иди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поспешно вскочил, опустил голову и, боясь поднять взгляд, подошел к нему. Цинь Юйчжэн резко схватил его за руку и дернул на себя. Цзин Мо потерял равновесие и упал прямо на господина. Тот подхватил его за талию и уложил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зажмурился, а открыв глаза, понял, что лежит на бедрах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осознав это, он попытался вскочить. — Господин, простите,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холодный воздух — господин одним движением стянул с него штаны. Цзин Мо расширил глаза от ужаса, но страх внезапно сменился жгучим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 он,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Цинь Юйчжэна заиграла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ты постоянно выводишь меня из себя и своевольничаешь. Признаешь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во всем признаю… — сквозь слезы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почувствовал резкую боль. Господин решил проучить его лично. Цинь Юйчжэн не щадил сил, раз за разом нанося удары по нежной коже, которая быстро покрылась багровыми пятнами. Уши Цзин Мо пылали, лицо залил румянец — то ли от боли, то 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решил выместить на нем все свое раздражение. Он не знал, сколько ударов нанес, пока кожа не начала трескаться и кровоточить, и только тихий стон юноши заставил его остановиться. Рассудок вернулся к нему, и он понял, что перегнул палку. Этот мальчишка не понимает без наказания, но нельзя же было превращать его тело в сплошную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стиснул зубы и терпел,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мягче спросил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господин, я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вздохнул, усадил его к себе на колени и прижал к груди. Цзин Мо опустил голову, боясь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поднял его лицо за подбородок. Встретившись с его красными, опухшими глазами, Цзин Мо на мгновение забыл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посмеешь? — в глазах господина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больше никогда не буду своевольничать, — побледнев, пообещал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отвечай на мои вопросы, — лицо Цинь Юйчжэна снова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повредил твои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замер. Он не мог сказать правду. Откуда господин узнал? Неужели это случилось вчера, когда он был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молчит, Цинь Юйчжэн пришел в ярость. Он грубо сдавил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Не пытайся скрыть. Если я захочу узнать, я узнаю все. Не испытывай мое терпение,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задрожал,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 знаю…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сжал пальцы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ты специально меня 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беспомощно мотал головой. Подбородок болел, но он не мог вымолвить ни слова. Встретившись с ледяным взглядом господина, он не выдержал — накопленная за годы обида прорвалась наружу, и по его щекам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замер. Рука невольно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тут же опустил голову, закусив до крови белые губы, но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Наказывайте меня,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закрыл глаза и с горькой усмешкой вздохнул: хорошо бы, если бы ты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добиться ответа не удалось, он решил сменить тактику и, напустив на себя грозный вид, велел юноше лечь в постель, а сам отправился искать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Если вернешься, а тебя здесь нет — пеняй на себя, останешься без штанов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 ужасе зарылся головой в подушку — господин был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если кто-то войдет, не смей шевелиться. Так и лежи, — добавил Цинь Юйчжэн, решив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 Мо снова вспыхнули. А что, если кто-то увидит его в таком виде? Ведь господин не разрешил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молчит, Цинь Юйчжэн повторил приказ строгим голосом. Цзин Мо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 понял, я не буду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господин ушел, в дверь постучали. Это был Жо Чжу с несколькими служанками, чтобы накрыть на стол. Услышав звуки, Цзин Мо вжался в кровать, боясь дышать. Когда двери закрылись и все ушли, он осторожно поднял голову и только тогда заметил, что кровать находится далеко от входа, да еще и за ширмами…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просто хотел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до этого бешено колотилось, наконец успокоилось. Господин был… был… таким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