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Цюнхуа, в чертогах Линсяо, витал густой аромат сандала. Повелитель дворца, облаченный в черное с золотым шитьем одеяние, полулежал на кушетке, погруженный в глубокие раздумья. У подножия, опустившись на колени, хлопотала служанка, подбрасывая угли в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внезапно открыл глаза. Острую боль в голове, словно пронзившую мозг иглой, он встретил коротким стоном, судорожно сжав пальцами пульсирующие виски, и медленно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Жо Чжу, заметив неладное, тихо осведомилась: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желаете ли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нахмурился. Лишь когда приступ резкой боли утих, он смог разлепить веки. Воспоминания о последнем мгновении жизни — о клинке, пронзившем сердце — нахлынули с пугающей отчетливостью, вызвав нестерпимый фантомный жар во всем теле. Сердце бешено колотилось, в ушах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жив?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от пронзенного сердца была неизбежна. Почему же он здесь, в своем дворце Линсяо, который еще не осквернен и не разрушен праведниками из мира боевых искусств? Здесь все по-прежнему чисто,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вернулся в прошлое? Или же та кровавая бойня была лишь кошмарным сном? Но слишком уж правдоподобным казался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Уняв дрожь в руках, Цинь Юйчжэн выпрямился и окинул взглядом покои. Служанка, не смея поднять глаз и не дождавшись ответа, осмелилась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желаете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посмотрел на нее. Это была Жо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Жо Чжу приподнялась, взяла со столика чайник и налила чашку свежего напитка. Приняв ее, Цинь Юйчжэн продолжал хмуриться, терзаемый недоумением. Зачем судьба дала ему второй шанс? И если время повернуло вспять, значит ли это, что те, кто ушел, все еще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глупый Теневой страж тоже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Чжу, где сейчас Цзин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служанка поспешно склонилась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уточнить, господин, вы имеете в виду Теневого стража Цзин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кто-то еще с таким именем? — раздраженно бросил Цинь Юйчжэн.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Чжу, почувствовав, что настроение у господина из рук вон плохое,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страж Цзин не был отправлен вами в Долину Лекарств, чтобы стать Живым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Линхэ, десятая луна, — послушно ответила Жо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кивнул. Значит, он вернулся в четвертый год своего правления дворцом Цюнхуа, спустя год после того, как сослал Цзин Мо в Долину Лекарств. Цинь Юйчжэн замер в оцепенении. Прошел всего год. В прошлой жизни, перед самой смертью, Цзин Мо примчался к нему, едва держась на ногах, изнуренный восемью годами пыток в Долине Лекарств. То, что он вообще остался жив,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нужно немедленно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войдите! — негромко позвал Цинь Юйчжэн.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чертога Линсяо тут же возник человек, опустившийся на одно колено. Ци Фэн спрыгнул с балки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в Долину Лекарств и доставь оттуда Цзин Мо. Я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был озадачен, но спрашивать не посмел. Он знал Цзин Мо, хотя и не был с ним близок. Тот давно провинился и был сослан, с тех пор его почти не видели. Лишь однажды, мельком, Ци Фэн заметил, что дела у того идут скверно. Цзин Мо не был плохим человеком, но держался отстраненно, почти не говорил. Его боевые навыки были посредственны, и среди стражей его часто задирали. Он лишь молча терпел, сохраняя холодное выражение лица, и никто не знал, что у него на уме. Почему господин вдруг решил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быстро добрался до Долины Лекарств. В ней заправляли трое старейшин: старейшина Духо, одержимый ядами; старейшина Гуюй, гениальный, но причудливый целитель; и старейшина Хэ Фэн, более мягкий и рассудительный.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Долину часто свозили пойманных лазутчиков, проникших во дворец Цюнхуа. Когда от них не было толку, старейшины забирали их для опытов. Цзин Мо был одним из таких — страж, совершивший ошибку, отвергнутый господином и превращенный в расходный материал. Он был низшим из заключенных, лишенным права даже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старейшину Хэ Фэна. Я Ци Фэн, по приказу господина пришел забрать Цзин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Хэ Фэн, возившийся с травами, лишь мельком взглянул на возникшего из ниоткуда стража в черном и ничего не ответил. Ци Фэн выпрямился, его тон стал жестче. Как личный страж дворцового владыки, он был равен старейшинам по статусу и не обязан был проявлять чрезмерную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Мо? Тот страж, которого прислали год назад? — наконец отозвался Хэ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повернулся, его острые, как у ястреба, глаза впились в Ци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у старейшины Духо. У него новые составы, а из всех Живых лекарств у этого парня самая крепкая натура, он выдерживает дольше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нахмурился. Он уже собирался уходить, как вдруг, обернувшись, столкнулся с ледяным взглядом самого господина. Ци Фэн содрогнулся и поспешно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на колени опустился и Хэ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Веди меня, — приказал Цинь Юйчжэн.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дождаться возвращения стража, но тревога в сердце не давала усидеть на месте. Старейшина Хэ Фэн, не смея медлить, заковылял вглубь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господин. Лаборатория старейшины Духо в пещере, — пролепетал он, дрожа от страха. Что за ветер принес сюда господина? Из-за какого-то провинившегося стража поднимать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Юйчжэн, чье лицо было мрачнее тучи, бросил на старейшину такой взгляд, что тот едва не лишился чувств. Хэ Фэн был лекарем и не владел боевыми искусствами — один удар господина мог превратить его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ворвался в пещеру. В нос ударил резкий, тошнотворный запах ядов. Он прикрыл лицо рукавом и задержал дыхание. Разве здесь вообще можно находиться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вел прямо вглубь, к лаборатории. Еще не дойдя до конца, Цинь Юйчжэн, обладавший чутким слухом, услышал сдавленные стоны и бормотание старейшины Духо.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ускорил шаг. Старейшина Духо, увлеченный процессом, даже не заметил, как в его владения вошли посторонние. Он как раз разрабатывал новый яд — не смертельный, но вызывающий состояние, подобное смерти, заставляя жертву вновь и вновь переживать муки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пещеры, в импровизированной клетке, на крестовине был распят Цзин Мо. Его лицо было залито кровью, а во рту был зажат кусок ткани, когда-то белый, а теперь пропитавшийся алым. Пальцы Цзин Мо до побеления вцепились в деревянные перекладины, ногти вот-вот должны были треснуть. Крупные капли пота катились по его лбу, на шее вздулись вены. Он был без сознания, но его голова непроизвольно билась о столб, словно он пытался вырваться из нечеловеческих мук. В какой-то момент он перестал дышать, судорожно пытаясь вдохнуть носом, и наконец бессильно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стиснул зубы,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его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старейшина Духо заметил господина. Ци Фэн и Хэ Фэн стояли позади, не смея издать ни звука. Духо в своем рваном фиолетовом халате поспешно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 Сейчас же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Зазвенели цепи. Как только ноги Цзин Мо коснулись земли, он пошатнулся — сил стоять не осталось. Он начал заваливаться, но Цинь Юйчжэн, сделав два быстрых шага, подхватил его,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затаили дыхание. Цзин Мо был в полузабытьи, не осознавая, что происходит. Цинь Юйчжэн не побрезговал испачканной в крови одеждой и прижал его к себе. Только сейчас он увидел, что черная ткань насквозь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Юйчжэн, охваченный раздражением, вынул изо рта стража окровавленную тряпку. Старейшина Духо, ошеломленный происходящим, поспешно исполнил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 Дыхание Цзин Мо выровнялось. Не открывая глаз, он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Все…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Духо слышал вопрос, но не посмел ответить. Цзин Мо и не ждал ответа — он привык, что после одной пытки следует другая. Он хотел лишь воспользоваться моментом тишины, чтобы передохнуть. Тело ныло от боли, веки казались свинцовыми. Ощутив тепло чужого тела, он окончательно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Цинь Юйчжэна исходил ледяной холод, но в груди разливалась странная, щемящая боль. Глядя на этого стража, он чувствовал, как внутри все сжимается от жалости. Понимая, что Цзин Мо слишком слаб, чтобы прийти в себя, Цинь Юйчжэн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почувствовал головокружение, и вдруг его ноздрей коснулся едва уловимый аромат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потрясение заставило его измученное тело собрать последние крохи сил. Он с трудом приоткрыл глаза и увидел строгое, холодное лицо своего повелителя. Лицо Цзин Мо, и без того бледное, стало мертвенно-белым. Он начал судорожно вырываться, шепча признание: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Цзин Мо не знал о прибытии господина… Прошу,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и остальные, следовавшие за ними, лишь молча переглядывались. Цзин Мо, ты хоть понимаешь, что тебя держит на руках сам господин? За что ты просишь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свое положение, Цзин Мо в ужасе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я могу идти сам. Прошу, опустите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страха. Цинь Юйчжэн, не меняясь в лице,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просить прощения, когда вернемся во дворец. А сейчас веди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вы… — Цзин Мо был полон страха, ему и в голову не приходило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в крови, глаза покраснели — то ли от боли, то ли от невыносимого напряжения, по щекам текли слезы. Зачем господин пришел в Долину? Зачем несет его во дворец Линсяо? Зачем держит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проводили их взглядом. Ци Фэн довел господина до чертога и, как только тот вошел внутрь, взмыл на балки, возвращаясь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Мо, перестав дрожать, смирился: его ждет лишь наказание, которое он заслужил. О том, чтобы насладиться теплом объятий господина, он не смел и мечтать. Когда его внесли в зал, он замер, боясь пошевелиться, и лишь беззвучно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чувствовал, что страж в его руках легок, как перышко. Перед глазами вновь вставали картины прошлой жизни: как Цзин Мо постепенно угасал на помосте, как его остекленевший взгляд в последние мгновения был устремлен в пустоту… Все это терзало его сейчас, делая невыносимо чувствительным к каждой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судьба дала второй шанс, раз ты жив — я не позволю тебе умереть у меня на глазах. Есть еще многое, в чем я должен разобраться, и ты не смеешь уйти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воды! И позовите старейшину Гуюя в боковую залу!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Чжу, увидев господина, поспешно склонилась. Получив приказ, она бросилась прочь, гадая, кто этот человек на руках у владыки — тот самый страж?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уложил Цзин Мо на кушетку, но не успел ничего сказать, как тот, словно испуганный заяц, соскочил с постели и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господина! Цзин Мо провинился, прошу,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лбом к полу, его сердце колотилось, как барабан. Он украдкой взглянул на господина и снова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господин, сохраните мне жизнь… Я приму любое наказание, только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дрожал всем телом. Он не понимал, зачем его принесли сюда, но знал одно: господин его не любит и обязательно жестоко накажет. Он боялся лишь одного — умереть, не выдержав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Юйчжэн, не успев даже спросить его о чем-то, увидел, как тот вновь опустился на холодный пол. В такую стужу, будучи в столь плачевном состоянии, он стоял на коленях и молил о пощаде. Неужели он настолько его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Цинь Юйчжэн сел на край кушетки, массируя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не двигался, не понимая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страж дрожит так, будто вот-вот упадет, Цинь Юйчжэн не выдержал. Он поднялся, подошел и сам поднял его. Цзин Мо, едва державшийся на ногах после всех принятых ядов, не устоял и ткнулся лицом в грудь Цинь Юйчжэна.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Го… господин,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был готов расплакаться от страха, но услышал тихий, угрожающий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тебе встать. Ты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простите… я ничтожен, мне нельзя касаться вас… прошу,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Юйчжэна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жаждешь наказания?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Мо, прижатый рукой господина, не мог пошевелиться. Его голос сорвался на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чего вы хотите от меня? Я правда…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еще не изуродован, он жив, и все еще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http://bllate.org/book/20927/2118354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