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только что — это ведь Шэнь Юй, верно? — поинтересовался Тао Сюань, который всё это время наблюдал за происходящим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бросил на него быстрый взгляд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пытался предложить им сотрудничество, но получил отказ. Это стало его крупнейшим провалом за всё время, — усмехнулся Тао Сюань. — Учитель Гу, по-моему, отличная партия. Настоящий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пей свой напиток, — отрезал Гу Яо, наградив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Миновала полночь, и атмосфера в баре достигла своего пика. Гу Яо, однако, чувствовал, что больше не может здесь оставаться. Перед завершением съемок ему пришлось пережить несколько тяжелых ночных смен, и хотя сегодня он выспался, сил на долгие посиделки не хватало. Если он переутомится, то завтра «Громовержцы» его просто не выпустят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Тао Сюань поднялся со своего места. — Я тебя подвезу, не стоит дергать водителя, только лишняя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раз когда я приехал, попросил его отогнать машину, — Гу Яо последовал за Тао Сюанем, пробираясь сквозь толпу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было слишком много. Только оказавшись на улице, Гу Яо заметил, что его одежда намокла и неприятно липнет к коже. На черной ткани пятно было почти незаметно, но резкий запах крепкого алкоголя ударил в нос,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Папарацци? — Гу Яо проследил за взглядом Тао Сюаня. Напротив, у мусорного бака, стояли двое и курили,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увидел милого дикого котенка, — Тао Сюань едва заметно усмехнулся, глядя в сторону переулка на другой стороне дороги, а затем перевел взгляд на Гу Яо, который всё еще теребил край одежды.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облили выпивкой, — Гу Яо брезгливо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сходить в уборную привести себя в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смысла, я скоро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эта вещь, но, похоже, она была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я подожду тебя здесь. Водитель приедет еще не скоро, — сказал Тао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посмотрел на пятно. В самом деле, времени много не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жди меня минут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направился к уборной. Ополоснул край одежды под краном и кое-как протер бумажными полотенцами, чтобы хоть немного приглушить запах — не хотелось бы всю дорогу домой мучиться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голову и в зеркале отразился тот, кого он меньше всего хотел видеть. Взгляд Гу Яо мгновенно стал ледяным, но лишь на миг. Секунду спустя он снова стал обычным — отстраненным и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сполоснул руки и, даже не вытирая их, собрался пройти мимо, не желая находиться в одном помещении с этим человеком. Одно его присутствие вызывало больше раздражения, чем пролитый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Юй не дал ему уйти, крепко ухватив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Гу Яо дернулся, пытаясь высвободиться, и метнул в него яростный взгляд, словно клинок. — Я, черт возьми, сказал тебе отпустить!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сила Шэнь Юя не убавилась, а будто возросла. Раньше он мог одной рукой поднять Гу Яо, который был лишь на полголовы ниже, а уж в определенные моменты и вовсе казался вечным двигателем.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убегай, и я отпущу, — мягко проговорил Шэнь Юй. — Я ничего не сделаю, просто хочу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о чем говорить, — Гу Яо сверлил его глазами. 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хотел было что-то ответить, но снаружи послышались шаги. Вспомнив слова Чжао Цзюньи, он тут же затащил Гу Яо в кабинку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вскипятил кровь Гу Яо. В глазах вспыхнул огонь, и он уже было открыл рот, чтобы высказаться, как ему тут же зажали губы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оказался зажат в объятиях этого человека, не в силах пошевелиться. Рука Шэнь Юя переместилась на поясницу, прижимая его к себе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смотрел на него. Красивые глаза Гу Яо горели от ярости, в тусклом свете они казались еще притягательнее. Черная серьга блестела, воротник рубашки сбился, обнажая нежно-белое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баре столько людей смотрели на него с вожделением. При этой мысли в душе Шэнь Юя всколыхнулась темная ярость. Ему хотелось запереть его дома, чтобы никто не смел на него смотреть, чтобы он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шум воды, затем шаги удалились, но никто из них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не мог, а Шэнь Юй не хотел разрушать эту близость. Он слишком долго не касался его. Знакомые черты лица, привычный запах — всё нахлынуло разом, заставляя его сжимать руки крепче, словно пытаясь вплавить Гу Яо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чувствовал, что его поясница сейчас хрустнет. Проклиная этого ублюдка про себя сотый раз, он почувствовал, что рука на его губах немного ослабла, и со всей силы укусил его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вызывающе посмотрел на него, но Шэнь Юй, казалось, даже не почувствовал боли — он лишь улыбнулся,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Мерзавец, еще и улыбается!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смотрел на своего маленького леопарда и чувствовал, будто вернулся в прошлое: такой же яркий, дерзкий и невероятно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 снаружи?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проигнорировал его, с силой вырвался из объятий, вышел из кабинки и посмотрел в зеркало. К счастью, следов не осталось, иначе завтрашнее интервью пришлось бы отменять.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ответил, — Шэнь Юй преградил ему путь, стоя у выхода, словно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был поражен его наглостью. Раньше он строил из себя холодного и отстраненного парня, а после возвращения из-за границы превратился в прилипчивый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отвечать на вопросы незнакомца? — Гу Яо бросил на него пренебрежительный взгляд. 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Незнакомец знал бы, сколько у тебя родинок и шрамов? Знал бы все твои чувствительные точки и любимые позы? Знал бы, какие блюда ты предпочитаешь? — спросил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кто что знает, — Гу Яо усмехнулся, подался вперед и с иронией добавил: — Ты хотел знать, кто там снаружи? Так вот, это не мой парень, а партнер для постели. Я только вернулся и позвал его выпить, чтобы сделать последующие действия чуть интереснее. Так что, будь любезен, подвинься. Дорога каждая минута, а ты уже отнял у меня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глаза Шэнь Юя потемнели, он до боли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идти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Гу Яо холодно рассмеялся, будто услышал нелепую шутку. — Ты кто такой? Даже если у тебя есть статус бывшего, это значит, что всё в прошлом. Хороший бывший — это тот, кто тихо исчез из жизни другого и не докучает ему,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пристально смотрел на него, а затем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Гу Яо.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извинений. Мы были вместе по обоюдному согласию. Раз ты ушел, значит, любви больше нет. Никто не виноват, разошлись — и ладно. Нет закона, обязывающего отношения длиться вечно. Даже гетеросексуалы не могут этого гарантировать, что уж говорить о нас, — сказал Гу Яо. — Фразы вроде «давно не виделись» или «как ты там» нам не подходят. Не нужно ничего говорить, это бессмысленно.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помолчал пару секунд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решил отпустить, иди вперед и смотри вперед. Это ведь твой жизненный девиз, не так ли? Раз ты теперь так преуспел, значит, бросить меня было верным решением. Может, это я тянул тебя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усмехнулся собственной шутке — в этом даже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Гу Яо, не говори так. Это всё моя вина, — глаза Шэнь Юя, покрасневшие от недосыпа, теперь налились кровью. — Я просто хотел увидеть тебя. Как обычный друг.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что нет. Мы никогда не сможем быть просто друзьями. С первого дня нашего знакомства ты для меня не был обычным другом. Теперь мы — чужие люди, и никак иначе, — отрезал Гу Яо. — На этом всё. Меня ждут, так что больше не о чем говорить. У меня лишь одна просьба: если когда-нибудь встретимся, сделай вид, что не знаешь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оттолкнул Шэнь Юя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он на мгновение замедлил шаг, но этого никто, кроме него самого,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http://bllate.org/book/20926/2118114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