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вчерашние съемки в доме семьи Гу его изрядно вымотали, но сегодня Гу Яо впервые за долгое время выспался до самого естественного пробуждения и почувствовал себя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Цици приходила, чтобы организовать его трехразовое питание в соответствии с требованиями Лэй Тина, но, зная, как долго она не отдыхала, Гу Яо решил дать ей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Готовой еды не было, поэтому он просто разогрел стакан молока и поджарил два ломтика тоста — на что-то более сложное его кулинарных навыков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диете, составленной Лэй Тином, завтрак обязательно должен был включать яйца и овощи с фруктами, богатые клетчаткой. Сварить яйцо и помыть фрукты он мог, но был слишком ленив, предпочитая питаться кое-как.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есть кому позаботиться, можно позволить себе покапризничать, а когда живешь один — чем проще,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голодом, он созвонился со своим парикмахером и договорился о встрече: пора было стричься, длинные волосы стали ужасно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он взглянул на солнце и уже почувствовал, как припекает. Прихватив солнцезащитную шляпу и темные очки, он заодно прихватил коробку пирожных с яичным желтком, которые принес вчера — его парикмахер их очень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Яо, давно не виделись! — стоило Гу Яо войти, как его радостно встретил мастер по имени Малыш Джей.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время на съемках был, только недавно закончили, — Гу Яо протянул ему угощение. — Твои любимые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спасибо, брат Яо, ты всегда такой внимательный, — Малыш Джей принял коробку и притворно вздохнул. — Эх, такой заботливый мужчина — и не мой, просто слезы на глаза наворачиваются.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Джей был худеньким, невысоким, с всегда безупречным макияжем. Его длинные волосы были небрежно собраны на затылке, а у висков кокетливо выбивались несколько прядей. Глядя на него, было трудно определить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Пролей пару слезинок, считай, что организм почистишь, — Гу Яо прошел за ним в VIP-кабинет, сел перед зеркалом и, сняв шляпу и очки, взъерошил свои растрепанные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выбирал сухую стрижку, а потом мыл голову — так было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Яо, может, в этот раз сделаем завивку? Или покрасимся? — с надеждой спросил Малыш Джей.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просто подстриги покороче, как обычно, — ответил Гу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вечно выбираешь самое простое. У меня руки чешутся, когда я смотрю на твое лицо! Столько крутых причесок и цветов тебе подошли бы, а я не могу развернуться, — посетовал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Лень возиться. На съемках по паре часов в кресле гримера сидишь — уже тошнит от этого. В обычной жизни хочется просто отдохнуть, — пояснил Гу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приходить ко мне на уход, — Малыш Джей взял пульверизатор и начал сухую стрижку.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это еще больше мороки. Я сегодня пока ехал, думал, расплавлюсь от жары, — засмеялся Гу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ленивый, но при этом с такой внешностью — в нашем кругу я таких не видел. Ты — топ, твой стиль — это чистая, брутальная харизма, — заметил Малыш Джей.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природные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делать никаких сложных процедур, а просто подстричься, то всё занимает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стрижки Малыш Джей даже не стал делать укладку, просто высушил волосы и расчесал их. Но даже в таком виде, обрамляя утонченные черты лица, простая прическа выглядела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почувствовал, что голова стала легче как минимум килограмма на два. Свежо и аккуратно. Он повертел головой перед зеркалом и остался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он увидел кожу, чистую, как фарфор. Без лишних волос лицо, выточенное словно искусным мастером, открылось полностью: красивые линии глаз, глубокий, как звездное небо, взгляд. Любые внешние украшательства здесь были бы лишь излишеством.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выйти из VIP-кабинета, как в кармане зазвонил телефон. Это был Тао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Яо не было близких друзей в индустрии, обычных приятелей можно было пересчитать по пальцам одной руки, и Тао Сюань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снимались в одном фильме, и до сих пор многие фанаты шипперили их как пару. Если бы они захотели на этом заработать, то пара-тройка совместных постов привлекла бы кучу фанатов пары, но оба относились к этому с пренебрежением — незачем, оба были слишком пофигистичны.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Сюань был старше Гу Яо на несколько лет, тоже актер, причем с выдающимся талантом. Помимо обязательной промо-кампании к фильмам, он вел почти затворнический образ жизни, и даже в самых желтых сплетнях о нем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скрывался, тем сильнее рос интерес к его происхождению. Однажды кто-то попытался намекнуть на его высокопоставленных покровителей, но пост удалили быстрее чем за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и Тао Сюань были отличными собутыльниками. Они любили при случае выпить по бокалу. Гу Яо не интересовался его прошлым: в этом мире не так просто найти человека, с которым тебе комфортно, так что пусть всё остается простым и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брат Сюань, — Гу Яо надел очки и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Яо, съемки закончил? — из трубки раздался низкий, бархатный голос Тао Сюаня. Грех было не использовать такой голос в озвучке.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сидел взаперти, давай выпьем? Я помогу тебе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взглянул на часы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даже не стемнело, куда пить-то?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 сейчас. Как стемнеет, тогда и встретимся, — ответил Тао Сюань. — В старом месте. Скажи водителю, пусть везет тебя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парикмахерскую, Гу Яо поехал домой. Принял душ, переоделся, и как раз подошло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ввести пароль и войти в квартиру, как из кухни донесся звон посуды. Такой шум могли поднять только Цици или Лэй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Подстригся? — Лэй Тин вышел из кухни с тарелкой фруктов, политых маракуйей. Аромат был насыщенным. — Сразу вернулся в студенческие годы, такой свежий! В следующий проект нужно брать роль в молодежной драме.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пришел? — Гу Яо бросил ключи от машины в обувницу, подошел к нему и, взяв с его руки вилку, откусил кусочек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Проверяю, нормально ли ты питаешься. Каждый день с тобой одна головная боль, — Лэй Тин поставил тарелку на стол. — Обедал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проснулся, был уже вечер, так что съел два приема пищи за один раз, — Гу Яо помыл руки и вышел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отлично, тогда вот тебе полдник, — Лэй Тин указал на журнальный столик. — Принес тебе сценарии. Я тщательно отобрал их, посмотри на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переставил тарелку на столик и сел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отдых, дай хоть немного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заставляет решать сейчас. Просто посмотри, когда отдохнешь, отвлекись, — Лэй Тин сел рядом. — Янь Вэй снова приходила. У нее стартует новое шоу о путешествиях, она настойчива, как никто другой. Каждый раз, когда набирает команду, пытается затащить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Откажи ей, — Гу Яо бросил на него быстрый взгляд. — Ты что, специально оставил ей лазейку?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с чего бы? Я что, похож на такого? — возмутился Лэй Тин. — Но шоу стоит рассмотреть. Это национальный проект, который популярен уже больше десяти лет, рейтинги всегда высокие. Я еще подумаю. Ты такой привередливый, с тобой вечно всё идет не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думай, мамочка Лэй. Я никуда не пойду, — Гу Яо с хрустом откусил огурец. — Я даже в рекламе не снимаюсь, не говоря уже о реалити-шоу. Притворяться близким с незнакомыми людьми? Да меня там под микроскопом рассмотрят и найдут к чему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оптимистично, учитель Гу, — Лэй Тин откинулся на спинку дивана и усмехнулся. — Чтобы найти к чему придраться, микроскоп не нужен. Любой человек с близорукостью до трех диоптрий без очков увидит всё без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еще не ушел? Я скоро ухожу, — Гу Яо с неприязнью посмотрел на бездельничающего рядом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С кем? Зачем? — Лэй Тин тут же навострил уши и засыпал его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пить с Тао Сюанем, в тот же бар, — Гу Яо не смотрел на него, сосредоточенно доедая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опять он? — Лэй Тин нахмурился. — Смотри, чтобы вас не сфотографировали. Не хочу завтра видеть ваши имена в топах, чтобы фанаты снова начали бредить вашей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это утихнет, раньше ведь тоже такое было, — равнодушно ответил Гу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будь осторожен. И вообще, мне кажется, этот парень к тебе неровно дышит, поосторожнее с ним, — добавил Лэй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рассмеялся так, что ложка едва не выпала из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на кого ты сейчас похож? На ту самую тревожную мамочку, которая боится, что ее дочка встретит на улице плохих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похож, я и есть такая мамочка, — ответил Лэй Тин. — Завтра днем интервью для Geometry Video. Мне организовать их приезд сюда или лучше в студию?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сам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 студию. Сюда их пускать — мне потом придется искать людей, чтобы все дезинфицировать после этого привереды.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мой отдых — это только на словах? То одно, то другое, — проворчал Гу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не на съемках — это всё считается отдыхом, — безжалостно отрезал Лэй Тин, словно помещик из старых сказок. — Завтра утром пришлю тебе утвержденные вопросы, ознакомься заранее. И никаких импровизаций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встал, собираясь уходить. Гу Яо доел последний кусочек огурца и протянул ему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интервьюер не будет задавать идиотские вопросы, я и не подумаю ничего менять. Не знаю, кто вообще приучил СМИ к таким дурным манерам, будто они думают, что никто не посмеет их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учитель Гу у нас самый крутой, только на него вся надежда в очищении индустрии, — Лэй Тин понес тарелку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еще раз напомнил, чтобы Гу Яо не попался папарацци, иначе в следующий раз о походах в бар можно будет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рассеянно кивнул и отправился в душ. Хотя он не вспотел, летний воздух всегда оставлял ощущение липкости.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http://bllate.org/book/20926/2118112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