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Гу Яо! Неужели это Гу Яо? — Су Ии смотрела на человека, стоявшего от неё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подавить рвущийся из горла крик. От её привычного образа деловой и собранной сотрудницы не осталось и следа — перед нами была самая настоящая фанатка. Она не сводила глаз со своего кумира: высокий, стройный, даже сквозь тонкую ткань лонгслива проступали очертания ключиц. Черная одежда лишь подчеркивала бледность его кожи, а длинные от природы темные волосы небрежно рассыпались по шее, придавая всему облику налет непринужденной, почти вызывающей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его противоречил внешности: глубокий, ледяной, полный бесконечного равнодушия и холода. Словно замерзшая гладь озера посреди лютой зимы — мертвая тишина без единой ряби, черная бездна, в которой не видно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пришел в себя, услышав её возглас. Он снова посмотрел туда, но человек уже направлялся к выходу, скрываясь в толпе окруживших его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показалось, но в какой-то момент тот, вдалеке, словно почувствовал на себе взгляд. Он на секунду замедлил шаг, чуть повернул корпус, и лишь спустя несколько секунд продолжил путь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Ии последние несколько лет жила за границей, но это ничуть не мешало ей следить за успехами отечественных звезд. Она полюбила Гу Яо еще до того, как он стал знаменит, тратила огромные деньги на покупку мерча за рубежом, и даже выбор города для переезда вместе с боссом был продиктован тем, что здесь жил её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начальник всё еще задумчиво смотрит в сторону уходящего Гу Яо, она вздрогнула. Неужели её босс — этот холодный, безжалостный и молчаливый трудоголик — тоже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шокировало её даже больше, чем встреча с самим Гу Яо. Она обязана будет обсудить эту сенсацию с Чжоу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подошел, таща за собой два огромных чемодана. Увидев, что оба смотрят в одну сторону, он тоже обернулся, но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Ии, услышав его голос, обернулась и выразительно посмотрела на коллегу, пытаясь передать сигнал, но Чжоу Юнь лишь недоуменно нахмурился — связь не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Шэнь Юй отвел взгляд и направился к выходу. — Машину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ждет у тринадцатого выхода, — Су Ии пришлось сесть на пятки, чтобы поспевать за широким шагом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офис не поедем, возвращайтесь отдыхать, — сказал Шэнь Юй. — Ии, если еще не нашла жилье, остановись в отеле рядом с офисом. Расходы оплатит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спрашивать, почему планы изменились. Отличный ассистент знает: что сказал босс, то 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S680 ждал у входа. Сдержанная роскошь, плавные и солидные линии кузова — машина идеально подходила стилю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как раз уложил чемодан в багажник и захлопнул крышку, когда услышал, что его зовет Шэнь Юй, стоявший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Чжоу Юнь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Отвезешь Ии в отель, а потом езжай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Шэнь Юй сел в машину и уехал. Черный автомобиль, словно призрак, растворился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Яо, наконец отбившись от фанатов, запрыгнул в микроавтобус. Он взял у ассистентки Цици бутылку воды и, сорвав маску, залпом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городе Х закончились съемки. Это был крупный проект, на который он потратил почти полгода. За всё это время он почти не покидал площадку, если не считать пары поездок на промо-акции.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иди через VIP-выход, ты ни в какую! И так вымотался, жара такая, к чему было устраивать этот цирк? — ворчал рядом агент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первоклассным агентом, через его руки прошли многие звезды с самой вершины индустрии. Громила ростом метр девяносто, он был помешан на фитнесе и когда-то мечтал стать культуристом — теперь это осталось лишь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настолько мощным, что мог уложить восьмерых одной левой, — настоящий цербер, которого обходили стороной. Но на деле у него было сердце заботливой мамочки. Он контролировал всё: от питания Гу Яо до мельчайших деталей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дотошность объяснялась просто: последние годы Гу Яо был его единственным подопечным, и Лэй Тин понимал, что его собственная карьера зависит от того, чтобы с парнем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Давно на людях не был, пообщался с ними немного — это же хорошо, — лениво отозвался Гу Яо, откидываясь на спинку кресла. — Разве Цици не говорила, что студию уже завалили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Цици, сидевшая рядом, энергично закивала, обмахивая его портативным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первый раз пропадаешь надолго. Раньше по полгода сидел в горах, фанаты должны были привыкнуть, — Лэй Тин присмотрелся к его лицу. — Как самочувствие? Вчерашний жар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открывая глаз, буркнул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ему не верил. Парень всегда отмахивался, даже если температура под сорок, он всё равно твердил, что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отвечай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Вчера вечером была небольшая температура, он выпил таблетку, а сегодня утром измерили — всё в норме, — поспешно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съел половину сэндвича с треской, яблоко и выпил чашку черного кофе, — голос Цици к концу фразы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сэндвич, Лэй Тин еще как-то смирился, но после упоминания кофе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закончились, зачем снова кофе? Я же просил давать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я попросил её заменить кофе. Утром так хотелось спать, а от молока только сильнее клонит, — Гу Яо приоткрыл один глаз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дни никаких дел. Будешь спать и отдыхать, никакого кофе, — отрезал Лэй Тин. — Доктор Ван еще тогда сказал, что кофе нужно исключить. Я разрешал его только ради бодрости на съемках, но теперь всё — строгое соблюдение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лишь равнодушно пожал плечами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 Лэй Тин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мамочка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строго по расписанию и в нужном объеме. Иначе нам придется снова ехать к доктору Вану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У-у-ум, — протянул Гу Яо,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отвезем тебя домой, а вечером поедешь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 Яо мгновенно открыл глаза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твоим прилетом звонил господин Гу. Велел, чтобы ты сегодня же заехал к нему, — сказал Лэй Тин. — Давно не виделись, старик, похоже,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Гу Яо усмехнулся с презрением. — Скорее, хочет убедиться, что я всё еще жив. Боится, что если я откину копыта где-нибудь, это ударит по акциям компании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 Лэй Тин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пожал плечами, на его лице снова не осталось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твоей госпожи Бай никаких указаний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мать Гу Яо, была актрисой национального театра. Её игру называли эталоном чистоты и естественности: она не играла роли, она становилась ими. Гу Яо унаследовал её талант — он был одним из тех счастливчиков, кому бог сам кладет в рот готовую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Бай Мэй когда-то приставила к нему Лэй Тина. Тот работал добросовестно, и во многом благодаря ему Гу Яо удавалось держаться подальше от грязи шоу-бизнеса и сосредоточиться на актерстве. Но, с другой стороны, он был своего рода «глазами» матери, хотя Лэй Тин предпочитал закрывать на многое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уехала с благотворительными гастролями на запад, вернется не скоро, — ответил Лэй Тин. — Так что сегодня разберешься с семьей Гу, а дальше у тебя будет настоящий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снова закрыл глаза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