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час ночи, в спальне всё ещё горит свет. Лу Ци полусидит на изголовье кровати и играет в видеоигру, а Грейс прищурившись, лениво устроилась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время от времени грубо и небрежно треплет её по голове, и его неуклюжие движения заставляют Грейс недовольно мяукать, что, впрочем, вызывает лишь ещё более усердные тисканья.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Ци-гэг, иди возьми синий бафф, — раздается из телефона взволнованный голос Ши Цзайцин. — Черт, я чуть не умер, у противника экономика выше, не вывожу.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без труда забирает синий и беззастенчиво заявляет: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Нуб, тренируйся больше, откуда столько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микрофона доносится другой молодой мужской голос, Чжоу Чие поддакивает: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Именно-именно, со счетом 0-9 даже ты умудряешься играть, Ши Цзайцин, бот ты этакий, если бы не Ци-гэг, эту партию можно было бы даже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раздается сорванный от досады голос Ши Цзайцин: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случайность, просто сыграл хуже обычного, это не мой стандартный уровень, враги с самого начала только за мной и охотятся, до чего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где каждый норовит поддеть другого, Лу Ци пропускает всё мимо ушей — он давно привык к их ежедневным словесным перепалкам.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поджимает губы, опустив взгляд на экран игры, его пальцы управляют персонажем как раз в самый ответственный момент, когда в верхней части телефона всплывает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бросает на него случайный взгляд, собираясь смахнуть и проигнорировать, но замечает знакомую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собирался спать, с чего вдруг ему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Цинъянь: [Я не могу уснуть.]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хмурит брови: [Опять бессонница?]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в постели больше часа, Цзи Цинъянь не чувствует ни малейшей сонливости, и чем сильнее он пытается заставить себя уснуть, тем хуже получается. Поддавшись какому-то порыву, он берет телефон и отправляет Лу Ци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же секунды после отправки Цзи Цинъянь осознает, что собеседник, возможно, уже спит. Он хочет отменить отправку, но неожиданно получает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[Открой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 твоей двери, открывай.]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замирает на пару секунд. Всё происходит слишком внезапно, он даже не успевает подумать о том, почему тот оказался у него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сбрасывает одеяло, встает с кровати, поправляет немного помятую одежду, подходит к двери и приоткрывает её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стоит высокий мужчина в черной свободной пижаме, спиной к свету. Его тонкие губы слегка сжаты, на лице не читается никаких эмоций, только глубокие глаза пронзительно смотрят на Цзи Цинъяня сквозь полосу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— удивленно спрашивает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делает шаг вперед, непринужденно толкая дверь, и проходит внутрь. Оказавшись рядом с Цзи Цинъянем, он снова бросает на него взгляд, замечая легкую усталость на лице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тот только что сказал ему о своей бессоннице, Лу Ци первым делом решил прийти к нему, а не оставлять это без внимания. Он вздыхает и произносит с видом человека, смирившегося со своей участью: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укладывать тебя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закрывает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еще не успевает опомниться, как его плечо внезапно отяжелеет: Лу Ци приобнимает его и ведет вглубь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заявляется так просто, словно находится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оказывается прижат к его боку, рука Лу Ци лежит у него на плече, и сквозь тонкую ткань одежды ощущается тепло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неестественно отстраняется, но Лу Ци крепче сжимает руку, притягивая его ближе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указывает пальцем в сторону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заводит его в комнату, рука с плеча исчезает, и Цзи Цинъянь садится на край кровати, задирая голову на стоящего перед ним мужчину и с улыбкой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меня укладывать?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 — Лу Ци наклоняется, откидывает одеяло и кивком приказывает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бы подумать, что он здесь хозяин. Цзи Цинъянь молча ложится, решив посмотреть, что же предпримет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сбоку проседает, и Цзи Цинъянь чувствует идущий от чужого тела жар — Лу Ци ложится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бок. — Низкий голос мужчины раздается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реагирует, Лу Ци протягивает руку, легко хлопает его по плечу и мягко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Цзи Цинъянь отзывается и поворачивается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подпирает голову одной рукой, а вторую протягивает к его спине, осторожно поглаживая Цзи Цинъяня между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детстве не мог уснуть, мама всегда гладила меня по спинке. Не знаю, сработает ли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чужой руки непривычны и неуклюжи, нетрудно догадаться, что он делает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лежит лицом к Лу Ци, взгляд сверху оказывается слишком обжигающим, и ему приходится опустить глаза на чужую грудь, однако пижама Лу Ци застегнута на самую верхнюю пуговицу, закрывая тело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поднимает голову на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убаюкать меня как маленького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Цинъяня очень красивые глаза, да и лицо удивительно миловидное, словно любовно выточенный из нефрита камень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рука, ласкавшая его спину, медленно поднимается вверх, легко и ненавязчиво разминая затылок. Лу Ци наклоняется ближе, неотрывно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заснул,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слегка шлепает по руке, державшей его за затылок. Лу Ци инстинктивно смягчает движения, успокаивающе проводя подушечками пальцев по боку его шеи, отчего Цзи Цинъянь втягивает голову от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слетают с губ, Лу Ци осознает, насколько двусмысленно они звучат. Он неестественно отводит взгляд и легко покашливает.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доносится шуршание: Лу Ци внезапно чувствует, как какая-то пара рук пробирается под его одежду, кончиками пальцев легонько касаясь кубиков пресса и легко, словно касание крыльев бабочки, поднимаясь выше, пока ладонь не ложится на его крепкие и упругие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приподнимает веки и смотрит на Цзи Цинъяня, замечая, как тот пожирает его взглядом. Цзи Цинъянь вызывающе улыбается, но в глазах Лу Ци это выглядит чистой воды соблазнением.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Ци судорожно дергается, рука на затылке Цзи Цинъяня сжимается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смотрит на Цзи Цинъяня с обиженным выражением лица: мало того, что тот лапает его грудные мышцы, так еще и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которой подпирал голову, Лу Ци подвигается ближе к Цзи Цинъяню, выдыхает и изо всех сил старается расслабить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не отталкивает приблизившегося Лу Ци, а с интересом продолжает оглаживать его грудь — мышцы крепкие, кожа гладкая, но без излишней рельефности.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просунь руку под одеяло, перехватывает шарящие по его груди пальцы и с беспомощным вздохом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спать, завтра еще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Цзи Цинъянь убирает руку, и в следующую секунду Лу Ци задирает край своей пижамы, заставляя его положить руку себе на 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глаза и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натягивает одеяло, накрывая их обоих с головой, и его широкая ладонь мягко гладит спину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Цзи Цинъяня утыкается в грудь Лу Ци, ощущая аромат его геля для душа. Температура тела мужчины очень высока, жар пробивается сквозь ткань одежды, и Цзи Цинъянь чувствует, как его лицо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вредничает, прижимая ладонью его затылок и утыкая лицом себе в грудь, так что губы Цзи Цинъяня оказываются прямо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недовольно толкает его, его голос звучит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треплет его по волосам, и в его голосе слышится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закрывай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чистой воды тон, которым успокаивают детей. Цзи Цинъянь пинает его под одеялом и поворачивается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— Лу Ци смотрит на его темный затылок, чувствуя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трясет Цзи Цинъяня за плечо, склоняется ближе и неожиданно для самого себя начинает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я виноват, не 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Повернутый к нему спиной Цзи Цинъянь тихонько улыбается в темноте — он вовсе не обижен, просто никак не ожидал, что Лу Ци примчится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поворачивается обратно, и Лу Ци, заметив, что признаков обиды нет, тут же с облегчением выдыхает.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гасит свет и продолжает мягко гладить спину Цзи Цинъяня, действуя уже гораздо увереннее,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Цзи Цинъяня упирается в грудь Лу Ци, ладонь лежит на его гибкой талии, а плавные движения на спине заставляют тело невольно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проходит, но дыхание Цзи Цинъяня становится ровным и размеренным. В темноте Лу Ци протягивает руку, обнимает его за плечи, притягивая к себе, и целует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и низкий голос мужчины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больше не кажется одинокой и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http://bllate.org/book/20924/2117740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