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пригородный автодром был залит ярким светом,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 с приятелями подошли к зоне отдыха, Ли-шао, до этого сидевший на стуле, вскочил и направился к ним. Он по-свойски обнял Чжоу Чие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добрались! Заставили же вы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Чие сбросил его руку и окинул приятеля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дней прошло, а ты, Ли-шао, стал выглядеть куда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умеешь же ты сказать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Ли-шао перевел взгляд на высокого мужчину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мой близкий товарищ, о котором я говорил, —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Лу Ци наконец удостоил его вниманием. После короткого рукопожатия и обмена парой фраз Ли-шао откланялся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SSC Tuatara, припаркованный на трассе, с самого начала притягивал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переоделся в черный гоночный комбинезон. Его невероятно красивое лицо выражало дерзость и вызов, ремень туго стягивал узкую талию, а длинные ноги казались еще выразительнее. Обладая атлетичным телосложением, он стоял рядом со спорткаром, держа шлем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эффектно, будто был из иного измерения — даже в кино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что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 смартфон и, увидев имя Цзи Цинъяня, потратил несколько секунд, чтобы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сделал снимок и отправил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словно ждал этого, сообщение прилетело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Автодром? Ты пошел смотреть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Участвую, — коротко ответил Лу Ци, опуская голову, чтобы проверить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Цзи Цинъянь смотрел на экран. Он знал, что такое автогонки и какой накал страстей там царит, но не ожидал, что Лу Ци настолько азартен.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Должно быть, очень захватывающе. Жаль, что я не могу увидеть твой заезд вживую.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немногословный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 Ци небрежно бросил телефон Ши Цзайцину, повернулся, надел шлем и перчатки. Вдруг вспомнив что-то, он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меня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без проблем, сделаю в лучшем виде! — хоть Ши Цзайцин и не понимал, зачем ему это, он уверенно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потратил десять миллионов на тюнинг этой машины, и теперь она ничуть не уступала профессиональным болидам.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нырнул на водительское сиденье и пристегнулся. В этот момент открылась пассажирская дверь, и Чжоу Чие, тоже облаченный в гоночный костюм, забрался внутрь, с любопытством разглядывая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Дай мне прочувствовать этот драйв и скорость суперкара. Фух,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сделал пробный круг, чтобы привыкнуть к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десятки спорткаров замерли в ожидании. По сигналу все машины рванули с места, словно ракеты. Лу Ци шел четвертым, шины высекали искры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автомобиль с восьмилитровым шестнадцатицилиндровым двигателем разгонялся до сотни всего за 2,3 секунды. Скорость продолжала расти и достигла 300 км/ч, пейзаж снаружи превратился в размытые световые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сосредоточенный и серьезный, смотрел вперед. Продолжая ускоряться, он обошел соперника сбоку. Впереди показался небольшой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скорости, он пролетел его, и машина оторвалась от земли, пролетев по воздуху добрых десять метров — прямо как в кино про экстремальные гонки, — после чего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невозмутимого Лу Ци, Чжоу Чие на пассажирском сиденье едва не лишился чувств. Он вжался в кресло, до побелевших костяшек вцепившись в ремень безопасности, с ужасом ожидая, что его сейчас выбросит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черт возьми… — вопил он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повороте Лу Ци крепко сжал руль и чисто, филигранно ушел в дрифт, обгоняя очередного соперника. Шины дымились — скорость была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вышел на первое место. До финиша оставался круг, а отрыв от преследователей стал огромным. Когда машина проносилась мимо трибун, поднялся ветер, а сам болид превратился в едва уловимый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совершив эффектный занос, он пересек финишную черту — безоговорочное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Лу Ци вышел, снял шлем и передал его сотруднику, после чего принял от Ши Цзайцина бутылку воды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дрифт в повороте был просто нереальным! Я даже дышать боялся. Ты же играешь со смертью, машина буквально летала! — Ши Цзайцин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выровнял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Чие, выбравшись из машины, никак не мог оправиться от шока. Ноги у него дрожали — как говорится, тело на земле, а душа еще где-то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даже показалось, что он уже готов встретиться с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осел на стул, глядя на невозмутимого мужчину, с которым, казалось, вообще ничего не произошло, и со вздохом безнадежности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живи, кто бы сомневался, что ты всех переживешь.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Эр-Е, ты как? — с беспокойством спросил Ши Цзайцин.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чуть не помер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ответом ему стал беспощадный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снял гоночный комбинезон и присел отдохнуть. Он отправил Цзи Цинъяню видео заезда, которое снял Ши Цзайцин.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Ну, скажи, круто же?! — добавил он эмодзи с человечком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Круто! Ничем не уступает профессиональным гонщикам.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внешне никак не отреагировал, но внутри был ужасно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фильм близился к концу. Цзи Цинъянь смотрел в экран телефона и сквозь стекло представлял, как маленький волчонок возбужденно виляет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настенные часы, он увидел, что уже больше десяти вечера,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ты еще собираешься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Нет, заканчиваю,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глянул на время: десять сорок. Разве это поздно?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А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Хм?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вписывалось в ритм жизни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Завтра на работу, не всем же быть такими энергичными,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 — Понял,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Цзайцин, стоявший у него за спиной, случайно увидел переписку и с ехидной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спокойной ночи… С кем это ты переписываешься?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Напугал! Не твое дело, — Лу Ци погасил экран и поспешно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тут что-то нечисто. Есть какой-то подвох, — Ши Цзайцин потер подбородок, делая вид, что всё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подумал: ну сказал спокойной ночи, что тут такого двусмысленного?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представить, как он пишет это Ши Цзайцину, как его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глядя на сообщение, улыбнулся. Он выключил телевизор, погасил свет, взял телефон и ушел в спальню. Через несколько минут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Цинъянь крепко спал, Лу Ци с друзьями сидели в закусочной, поедая шашлыки — их ночной перекус растянулся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