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 мгновение замолчал, а затем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холодно отклонил заботу Чу Таньсина и сунул ему в руки целый лист с новым планом тренировок. Ему удалось успешно переключить внимание юноши, однако он и представить не мог, насколько пророческими окажутся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профессор Личард зашел сообщить, что впереди их ждет новая аттестация, о которой необходимо оповестить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вице-президентом студенческого совета, он был человеком строгим и дотошным, поэтому, уходя, не забыл позаботиться 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распорядился, чтобы вам принесли жаропонижающее. Пожалуйста, не забудьте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пойду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ответственности от командующего, Чу Таньсин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приму его сам, — спокойно ответил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отстраненный командующий вовсе не выглядел человеком, который боится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Таньсин, не сомневаясь в его словах,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с зеленым покрытием студенты в одинаковой черной форме проводили разминку. В лучах закатного солнца их полные жизни фигуры выглядели молодыми и пылкими.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брат, ты что, реально всю ночь не возвращался? — Лу Яо с любопытством придвинулся к своему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как раз выполнял подтягивания; его рельефные руки выглядели сильными и красивыми, а от всего тела исходил жар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взрослые люди, разве это что-то из ряда вон выходящее? — он слегка приподнял бровь, а его тон выражал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отчетливо уловил в его голосе нотки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ты вчера поставил метку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 сих пор был одинок и никогда не метил омег, поэтому не 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тут же скривился от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не ночевал дома? Вы что, просто лежали под одеялом и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Се Чжо недовольно прищурил длинные глаза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нашу чистую любовь? Знаешь, насколько драгоценны такие бойцы за чистую любовь, как мы? Мы умеем и наступать, и обороняться, мы бросаемся в бой ради любви, даже Ван Баочуань постыдилась бы нашего рвения. Рано или поздно весь мир станет миром чистой любви. Я, Се Сяочжо, навеки лицо чистой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взъерошив свои серебристые волосы, посмотрел на его ошарашенное лицо и с усмешкой искривил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приняло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за спину 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две секунды, обернулся и встретился с парой ясных, чуть насмешливых глаз. Черт, что за бред он сейчас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взгляд светлых глаз на смущенного сереброволосого юношу и едва заметно, с легкой иронией,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за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стал лицом своих результатов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Чжо, не дрогнув, поднял запястье. На тонкой, пропорциональной руке альфы красовались фотонные часы, фиксирующие прогресс каждого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норму, — заявил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приподнял бровь, скользнув взглядом по изящному запястью юноши. Под черным ремешком часов отчетливо проступала сексуальная, слегка выпуклая вена. Ши Цзи невозмутимо отвел взгляд и посмотрел на следующего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часы, которые горели красным, и не мог понять, как его дорогой сосед умудрялся одновременно болтать и так усердно тренироваться. Лу Яо радостно хмыкнул и, дрожа,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запульсировало в висках, но, вспомнив, что он впервые выступает в роли наставника новичков, он решил не язвить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время, поднажми, бестолочь, — неожиданно для самого себя подбодрил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готов был разрыдаться на плече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так над нами издевается,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сосед и брат Лу Яо, Се Чжо, конечно, должен был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хоть слова командующего и звучат грубовато... —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весь обратился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...кроме того, что они грубые, в них, кажется, больше ничего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лишившись дара речи,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созовите остальных, есть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которому стало не по себе, поспешно скрылся. Се Чжо украдкой взглянул на командующего. Заметив легкий красноватый оттенок в его глазах, он подсознательно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холодно одернул его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дерзости он был явно не в духе. Се Чжо потер кончик носа и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Ши Цзи передал слова профессора: через три дня начинается вторая аттестация.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— осознав, кто перед ним стоит, студент резко затормозил и сменил тон. — Разве обычный экзамен можно считать хорошей новостью?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буквально взорвала мозг слушателям.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лениво скрестил руки на груди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первое место — персональная меха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гул. Меха S-класса! Нужно понимать, что в их распоряжении были лишь общественные мехи класса B, а допуск к мехам класса A получали только старшекурсники. Класс S был для них невероятным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Риен не удержался от восхищения и дернул за рукав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первокурсников такие отличные условия, у нас такого не было, правда, Таньсин?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свой помятый рукав, а затем на пухлые, алеющие щечки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взять мою,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была их жизнью, их главным достоянием, которым каждый дорожил до смерти. Кто же отдаст ее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Риен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Я даже целиться не умею из твоей дальнобойной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загадочно улыбнулся, коротко ответил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 тренировку, — сказал Ши Цзи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Командующий... — раздался знакомый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уже привык к тому, что этот альфа преследует его, словно прибившийся к дому назойливый, но свирепый питомец. Но в этот раз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стоял в толпе, не двигаясь. Воротник его черной куртки был расстегнут, обнажая линию холодной белой кожи.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щенок с алыми губами казался в закатном свете таким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S-класса могла заставить их глаза загореться жадностью, но ему она не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экзамен не означает, что я буду выступать от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юноши, обычно ленивого, как ленивец, промелькнула серьезность. Он не стал докучать командующему, а просто очистил список выполненных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занять первое место, я не позволю вам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дерзко и вызывающе — такой наглости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или поражение не имеют ко мне отношения, — его голос оставался холодным, он всегда умел сохранять дистанцию. — И ты не можешь представлять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замер, его красивые персиковые глаза слегка дрогнули. Он тихо выдохнул, опустил голову и начал пинать камешек под ногами. Когда человеку неловко, он всегда старается казаться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Ши Цзи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Ши Цзи была почти прозрачной, а из-за болезни веки слегка покраснели, и в глазах стояла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занять первое место даже в таком соревновании, впредь не смей позориться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смотрел вслед уходящему командующему и, не сдержавшись,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вредный, командующий...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