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Се Чжо спохватился, запоздало осознав ситуацию. — Я... я просто слишком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самым искренним выражением лица поднял два пальца,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в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смотрю, ты 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сейчас было не до выяснения отношений. Он поднял тонкую, чистую ладонь и слегка оперся на плечо альфы,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протянул руку, приобнимая командира за талию. Сквозь тонкую ткань одежды он почувствовал почти пугающе хрупкий изгиб тела. До чего же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удержался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мне донести вас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взглянул на него, метнув острый, как нож,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помедлил пару секунд и сам же себя одернул: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думаю,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выглядел до крайности почтительным и понятливым, его подобострастная поза напоминала слугу, прислуживающего вдовствующей императрице. Однако внутри у него всё буквально взрывалось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влажные, как у кроткого, но сердитого оленёнка Бэмби. Кого он вообще собирается так 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радостное настроение продержалось недолго. Как только он переступил порог и увидел на журнальном столике груду пустых ампул от подавителей, лицо Се Чжо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использовать столько подавителей!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вздрогнул от его внезапно возросшего голоса. Он приподнял затуманенные, влажные глаза, рассеянно скользнул взглядом по ампулам, а затем посмотрел на поддерживающего его серебряноволосого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слабые губы медленно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его губы дрогнули, и голос невольно стал тише. — Так нельзя,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красивые ресницы, он молча отошел от альфы. Он сел на диван, и капли воды с его черных волос упали на воротник, обнажая изящную линию ключиц. Он прикрыл глаза, и его ресницы мелко дрожали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принес стакан теплой воды и медленно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неправ.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стеклянный стакан коснулся его губ, над ним поднимался пар. Серебряноволосый альфа смотрел на него преданно, как огромный пес. Ши Цзи сжал губы,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побочный эффект подавителей, — мягко объяснил Се Чжо. — Вы вводили их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лениво приоткрыл глаза и едва слышно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в чем дело. Он не мог выносить странных ощущений, приходящих с периодом течки, и только подавители могли полностью избавить его от этого дискомфорта. Поэтому, даже превозмогая боль, он продолжал колоть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приоткрыл губы, и теплая жидкость потекла в рот. Се Чжо осторожно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стоило тратить силы на ссоры с этим серебряноволосым щенком. Ши Цзи сделал лишь глоток — много пить сейчас не хотелось. Он слегка отвел голову в сторону,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альфы дрогнула, и струйка теплой воды потекла по его губам, стекая на влажную белую шею и смачивая красивые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 панике принялся вытирать воду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злиться. Голова раскалывалась, и он попытался отстраниться от бесцеремонных рук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запрокинутой голове его шея блестела от влаги, а губы, напитанные водой, казались невероятно нежными. Его облик напоминал тончайший белый фарфор, покрытый глазурью. Такой хрупкий и изысканный, что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сглотнул, его кадык дернулся. Он поспешно опустил голову, а кончики его ушей опасно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о-о,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было не до него. Ему казалось, что в его голове невидимые руки что-то рвут и тянут, пытаясь утащить его в темноту. В полузабытьи он увидел себя посреди дождливой ночи, растерянно сидящим под ливнем, готовым в любую секунду быть поглощенным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ним раскрылся зонт, и раздался насмешливый, игривый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до чего же вы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смотрел на него сверху вниз, в его фиолетовых глазах плескалась улыбка, не доходящая до самого дна.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система содрогалась, волна за волной накатывали звериные орды, превращая галактику в ад. Человек в золотых одеждах сидел на троне; черты его лица утратили юношескую мягкость, а глубокие, благородные фиолетовые глаза стали острыми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 империи нельзя попирать. Я заставлю их заплатить за это. Ты сможешь, командир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стоял посреди величественного зала, сжимая в руке длинный меч. Его запястье украшал 5S-меха Серебряное Крыло, а серебряные кисточки на плечах ярко сияли. Он ответил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полетите со мной на планету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документы, распустил свиту и оставил только его одного. Ши Цзи немного подумал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Цанлан в безопасности, я там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лениво подпер голову рукой. Его длинные, изящные пальцы покоились на подбородке, а большой палец задумчиво поглаживал кольцо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нет рядом, я теряю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уже собравшийся уходить, замер. Но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нужно черпать в самом себе, а не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такой. Безжалостный и холодный. Император беспомощно усмехнулся, в его фиолетовых глазах заиграли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ты — моя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холодный, элегантный взгляд и посмотрел на него сквозь пелену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сменилась, снова наступила тьма. В голове что-то оглушительно взорвалось: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подчиняйтесь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императора едва не разорвал перепонки. Он поднял покрасневшие от крови глаза, в которых отражалось алое марево,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словно разорвалось, превращаясь в ад. Бесчисленные крики пронзили уши, рев звериных орд леденил кровь. Ши Цзи впервые за долгое время почувствовал страх и дрожь. Красивое лицо императора было скрыто кровавой луной, в густом тумане его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столкнули в бездну — падение, бесконечно долгое падение. Пока он не рухнул в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поглотили его, но, к удивлению, Ши Цзи не почувствовал холода. Напротив, было до странности...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ласково окутывала его, пуская пузырьки, которые щекотали кожу, словно озорные поцелуи маленьких рыбок. Ши Цзи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потерся о воду, и мягкая поверхность под ним внезапно стала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застыл, не смея пошевелиться. Когда он почувствовал, как человек в его руках прижимается к нему и с улыбкой в голосе просит не баловаться, юный альфа, чье сердце только познало любовь, не смог выдержать такого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которые для альфы были на вес золота, хлынули наружу, заполняя комнату. Его кадык с трудом дернулся, тело стало жестким, как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нас... еще балуется?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