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Цзи не питал особого интереса к тому, чтобы копаться в чувствах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участвовать в Межзвездной лиге?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лишь убедиться в способностях Чу Таньсина.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звездный сектор не мог сравниться с центральным — разница была как между небом и землей. В прошлые годы победители всегда выходили из высших секторов, а нижние даже не проходили квалификацию для участия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уверен, что смогу добиться хоть каких-то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юноши чуть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участвовал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Герца никогда не значилась в списках лиги, что означало лишь одно — их поражение. Чу Таньсин ожидал, что Командующий начнет расспрашивать о причинах неудачи, но Ши Цзи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 еще раз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неожиданно почувствовал, как камень упал с души. Он всегда был немногословен, но на этот раз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сами никогда не участвуете в лиге?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участия были не такими уж строгими, возрастное ограничение — до двадцати пяти лет, однако Командующий ни разу не пробовал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ответил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подумал, что Командующий совсем не похож на того холодного, высокомерного и неприступного человека, о котором слагали легенды. Порой он бывал даже удивительно скромным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взять и завершить соревнования, чтобы сразу начать церемонию награждения? Нет, это лишнее, — спокойно и безразлично добавил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юноша обернулся. На лице этого обычно холодного и невозмутимого парня впервые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Командующий, можно вас попросить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Насчет… насчет моих результатов. Не могли бы вы не говорить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 остальными он подразумевал лишь одного конкретного омегу. Тот в последнее время постоянно крутился возле Командующего, трещал без умолку, и Чу Таньсину совсем не хотелось, чтобы он узнал правду. Однако он понимал, что сам виноват, и не был уверен, согласится ли такой справедливый человек, как Командующий, покрывать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результаты настолько высоки? Почему я должен кому-то о них рассказывать? — Командующий слегка повернул голову, глядя на него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внизу, обливаясь потом, отдыхали в тени, когда увидели, как вице-президент студсовета выходит из главного корпуса, выглядя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полегчало. Похоже, не только нас Командующий так беспощадно гоняет, —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был лучшим среди них, но выглядел ничуть не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небе зажглись редкие звезды, измотанные новобранцы побрели в общежитие. Только там они осмелились высказаться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просто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вообще любит такие дьявольские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замолчали и дружно уставились на одну высокую, уверенную фигуру.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еле волочили ноги, и только он один…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 Се Чжо всегда была на высоте, и такие тренировки для него были сущим пустяком. Приняв душ, он небрежно сунул в карман какую-то вещицу, лежавшую на столе,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в столовую? — выбежал навстречу сосед по комнате Лу Яо, весь в мыльной пене. — Прихвати мне там рисовую лапшу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из другой комнаты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иду. Сам купи, — Се Чжо махнул рукой,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проигнорировал совет соседа по комнате перестать вести себя как клоун и надеть наконец одежду, и, приплясывая, догнал Се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тогда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в коридоре чуть приподнял бровь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своей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свидание с тем,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весь вечер чувствовал себя неважно. С того момента, как он выбрался из мехи, в голове стоял легкий гул. Неужели это истощение психической энергии? Но для него такие нагрузки были ничем. Он с легкостью управлял мехой 5S-класса, что уж говорить о каком-то жалком классе А.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еще не успевший высушить волосы, прижал ладонь к виску. Накатывающее головокружение затуманивало взор,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Командующий? Командующий,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чистый, звонкий голос юноши. Ши Цзи, пребывавший в полудреме,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гость был не из тех, кто легко сдается. Прислонившись к декоративной решетке ворот, он протянул с игривой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Командующий,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вас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точно должны быть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выдержал. Он приподнял веки, и с его тонких бледных губ сорвалось тихое ругательство. С трудом поднявшись, он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 решеткой, юноша просиял, и в его персиковых глазах заплясали искры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вас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копаясь в карманах, а когда снова поднял глаза, Командующий уже стоял прямо перед ним. От него веяло влажной прохладой и тонким ароматом. Заметив, как выглядит Ши Цзи, юноша запнулся,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только что из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воды скатывались с прядей волос, кожа вокруг глаз Ши Цзи слегка порозовела, а строгий воротник был расстегнут, обнажая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привычное нетерпение сейчас звучало не так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опустил глаза, не решаясь смотреть дальше, и уставился на безделушку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заметил, что у вас нет дверного звонка, и сделал его сам. Правда, он не электронный.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маленьким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повесить на дверь, и он будет звенеть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мелодичный звук, Ши Цзи лениво приподнял веки. Перед ним был все тот же шарик для игры с котами. Только теперь он выглядел еще изящнее: к нему были прикреплены ракушки, кристаллы и тонкая деревянная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это превратилось в дразнилку для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знал, то ли злиться, то ли просто смириться, но его голос звучал совершенно обессиленно: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звенеть и без того, чтобы вешать его на дверь. Даже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эту дразнилку, которая выглядела куда красивее магазинных,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свести меня с ума этим шумом?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издал короткое «о» и опустил руку. Похоже, идея была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появилась рука — тонкая, изящная, с пальцами, прозрачными, как 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выдохнул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радостно встрепенулся и тут же протянул ему дразнилку. Ши Цзи слегка качнул её, и ракушки с кристаллами издали приятный, мелодичный звон. Уголок его губ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полный надежды вопрос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Цзи мгновенно исчезла, и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удержался и прыснул со смеху. Ши Цзи, не желая продолжать разговор, развернулся, собираясь уйти. Внезапно его качнуло. Он нахмурился и, придерживаясь за перила, схватился за пылающий от боли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И, кажется, становится только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Цзи и слова вымолвить, как сереброволосый юноша за забором с легкостью перемахнул через низкую ограду и в мгновение ока оказался рядом. Он встревоженно подхватил его под руки, глядя с нескрываемым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сюда пробрался,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http://bllate.org/book/20922/2117197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