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Дразнилка для кошек???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в полном недоумении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дразнилка?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изо всех сил старался не смотреть на ту маленькую вещицу. Но в этом мире не найдется ни одной кошки, способной устоять перед дразнилкой. Они от природы обожают такие пушистые безделушки.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холодно бросил Ши Цзи и зашагал в сторону тренировочной площадки, расположенной в противоположной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Риен поспешил следом. — Постой,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разминка из десяти кругов подошла к концу. Новички, никогда прежде не сталкивавшиеся с такой интенсивной нагрузкой, повалились на землю один за другим. Риен тоже выбился из сил. Омеги от природы физически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Таньсин… спаси, — прохрипел он, обессиленно прислонившись к ведущему их Альфе, и принялся судорожно хватать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нахмурился, но ничего не ответил и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юный Омега распахнул свои круглые изумрудные глаза и посмотрел на Командующего. В лучах утреннего солнца Ши Цзи как раз пил воду. Линия его запрокинутой шеи была безупречно белой и изящной, а профиль — тонким и благородным. Одно только его присутствие казалось чем-то неземным. Все вокруг могли лишь украдкой любоваться этим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не удержался от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оба Омеги, почему Командующий совсем не выглядит уставшим?..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Таньсин ответил кратко: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Командующий не такой ленивый обжора,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большая часть новичков и выдохлась, несколько человек все же держались молодцом. Серебряноволосый юноша, который во время бега выглядел так, будто у него парализовало половину тела, был одним из них. Несмотря на то что он всю дистанцию прошел, опустив голову и не открывая глаз, после десяти кругов он дышал вполне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 бесстрастным лицом отставил бутылку. Его взгляд вновь непроизвольно скользнул по тому самому покачивающемуся пушистому шарику, а затем он снова сделал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хозяин пушистого шарика внезапно задрал край своей черной футболки, чтобы вытереть пот с лица. Это движение обнажило полоску живота: восемь кубиков пресса, покрытых тонким слоем пота, плавно уходили под пояс брюк, источая атмосферу молодой, влажной и откровенной сексуальности.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Риен даже глаза вытаращил. — И этот парень выглядит как страдающий от недоедания?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тот, на кого он опирался, внезапно отошел, и Риен чуть не растянулся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Се Чжо сонно приоткрыл глаза и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Таньсин кивнул Ши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у меня скоро урок стрельбы,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снова отставил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 узким разрезом глаз удалился,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Невоспитанный, даже не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он тебе приходится? — мимоходом спросил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 по комнате, — ответил Риен. — Таньсин такой бестолковый, на каждом экзамене всегда отстает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довольно похвастался перед Командующим.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слегка усмехнулся, но не успел ничего сказать, как перед ним возникла чья-то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мой дорогой Командующий~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отозвался бархатный, слегка хриплый от недосыпа голос, звучавший невероятно соблазнительно. Уши Риена даже зачесались от такого напора. Этот Альфа был слишком уж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равнодушно уставился на пушистый шарик, болтающийся перед его носом. Помолчав немного, он закрыл глаза, молча отставил воду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— Се Чжо попытался окликнуть его, но был полностью проигнорирован.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от души повеселился: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Командующий не хочет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 свои хищные глаза и недовольно посмотрел на Риена.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возмутился Риен. — Я твой старшекурсник, я старше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Серебряноволосый юноша в утреннем свете выглядел дерзким и опасным, его челка слегка намокла от пота.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у меня кулак больше твоего лица, хочешь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Омега, ворча и ругаясь,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тихо фыркнул и уставился на пушистую игрушку, висевшую у него на руке. Он провел по ней длинными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понравилась? — пробормотал юноша с легким разочарованием. — А ведь я всю ночь не спал, чтобы сделать ее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это придется по душе холодному котенку, но, увы, не оценил. Се Чжо вздохнул и зашагал прочь с тренировочной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Раз так… в следующий раз сделаю что-нибудь еще более милое!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мелочь не могла сломить его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Административный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переоделся в стандартную черно-белую форму и вошел в кабинет директора Херца.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списки распределения по группам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выбрал класс, которым будет руководить.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здесь, но с этим можно не спешить, — мягко остановил его директор Херц. — Сейчас есть дело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достал из бархатной коробочки золотой значок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Император звонил вам трижды за последние три дня, все вызовы остались без ответа, — директор Херц говорил с долей серьезности. — Ваш коммуникатор остался в административном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Ши Цзи, державшая значок, на мгновение замерла. Он с бесстрастным видом принял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перезвоню.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Херц тактично покинул кабинет. Ши Цзи опустил взгляд на пропущенные вызовы. Император был очень занят и в обычное время почти не связывался с ним, не говоря уже о трех звонках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экрана, совершая ответный вызов. К его удивлению, на том конце ответили мгновенно. Голографический экран транслировал вид величественного зала заседаний, где на главном месте сидел мужчина с серебряными волосами и фиолетовыми глазами. Бело-золотая форма подчеркивала его величие и холодность. Он плотно сжал губы, и даже через экран ощущалось его властное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приколол старинную брошь к груди. Человек на голограмме долго молчал. Ши Цзи поднял взгляд, и они встретились глазами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Император заговорил низким, властным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прошел вторичное распределение.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отстраненным и холодным, как у безупречного сотрудника, общающегося с начальством.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приведу свое состояние в порядок и не позволю этому помешать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молча смотрел на прекрасного и холодного юношу на экране. Он всегда был таким упрямым. Пожалуй, это был первый раз в жизни, когда Император испытал столь сложное чувство бессилия по отношению к кому-либо. Его глаза слегка потемнели, в глубоких, как омут, фиолетовых зрачках промелькнула едва уловимая уступка.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Командующий Ши. Альфы из этого места тебе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Восьмая звездная система была последней в списке восьми систем, и ее никогда не считали важной. Первый главнокомандующий Федеративной Империи не должен был зарывать свой талант в этом забытом богом месте, даже если это была их общая родина. Там не было никого, кто был бы достоин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это показалось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так зациклены на поиске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реакция каждого была именно такой. Юноша стоял в старинном здании, его плечи были прямыми, а длинные ресницы, отбрасывающие тень, придавали лицу отрешенный вид. Голос его звучал чисто и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Существование Омеги не обусловлено необходимостью в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прекрасно знавший его характер, пристально и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отрицаю твоих мыслей, но Омега не может существовать без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Ши Цзи появилась 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в этом мире не существовало бы ингибиторов.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холодные ответы уже начали выводить Императора из себя. Мужчина на главном месте сжал губы, его брови нахмурились, и в пространстве безмолвно разлилась подавляющая аура, заставляющая склониться перед его волей.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Нынешние ингибиторы несовершенны, и о побочных эффектах ты знаешь лучше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для первого главнокомандующего Империи, его здоровье было важнее всего остального. Словно что-то вспомнив, суровое выражение лица Императора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ты боишься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неотрывно смотрел на юношу на экране, и в его голосе прозвучал приказ, не терпящий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Цзи,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http://bllate.org/book/20922/2117193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