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Цзай замерла всем телом, а остальные двое умчались быстрее испуганных кроликов.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перед её носом закрывается тяжелая дверь кабинета заведующего, она сжалась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её встретит град яростных обвинений, но раздался лишь низкий мужской голос, в котором таился сдерживаемый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Руку не отбила?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Наивная Сюй Цзай не уловила скрытого смысла в его словах и ответила совершенно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била шлемом, рука не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Сыхэн от злости даже усмехнулся, и его голос резко взмыл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даже научилась использовать оружие!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Цзай виновато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отвешивая пощечину тому мерзавцу, она использовала руку, и та болела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заведующий Лу, просто я тогда ужасно разозлилась.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её вид, совершенно не предвещающий раскаяния, Лу Сыхэн от ярости едва не схватился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Разозлилась она! И из-за этого можно без всяких раздумий лезть на рожон за других? Ты вообще понимаешь, что эти трое — обычные подонки? Сегодня я всё уладил, а послезавтра? Что, если они сядут тебе на шею? Что тогда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поступки в том кругу, к которому принадлежал Лу Сыхэн, были совершенно непонятны и неприемлемы.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не ждала, что он проникнется её чувствами, но он по крайней мере не должен был так на неё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всё дело было в беспочвенных обвинениях матери Чэна, насмешках сокурсников и непонимании со стороны того, кому она доверяла больше всего…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Цзай вспомнила то лето пятилетней давности. В груди словно застрял комок заплесневелой ваты — стало так душно и тошно, что все эмоции вмиг рухнули.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молча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Сыхэн всего лишь хотел её предостеречь и никак не ожидал, что она окажется такой ранимой.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взрослая, а ведёт себя как капризный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Сыхэн обошел письменный стол, остановился перед ней, наклонился и заглянул снизу вверх, мягко утешая: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наша недотрога, это братец погорячился. Ты у нас сегодня великий герой, который заступился за слабого, может, мне ходатайствовать о присуждении тебе премии народных героев,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он просто подшучивает над ней, Сюй Цзай тем не менее не удержалась — сквозь слёзы проскользнула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Сыхэн не был ей кровным братом, но с самого детства относился к ней как к родной младшей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Защищал её, во всём потакал.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самое вкусное доставалось ей в первую очередь, всё самое лучшее —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 и по сей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Сюй Цзай вдруг почувствовала, что что-то здесь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Насчет вкусного…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уже три дня, как успехи в повторении материала? — раздался у её уха голос мужчины, в котором сквозила лёгкая двусмысленность.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столь резкой смены темы Сюй Цзай не сразу сообразила, что ответить, но быстро пришла в себя, ощутив жуткую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так заведующий должен интересоваться учёбой врача-стажёра?!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потому, что она прекрасно понимала, о чём он спрашивает, пальцы ног Сюй Цзай от стыда едва не прожгли дыру в деревянном полу кабинета заведующего.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они — брат и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людях — заведующий и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в каких отношениях подобное спрашивать не полагалось.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Цзай прикусила губу, и её голос стал тоньше комариного: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после той ночи она зашифровала короткое видео и спрятала его. Стоило ей не то что пересмотреть его, а просто вспомнить — лицо тут же заливалось краской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едят ради удовольствия, а для неё это было сродни пытке.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в этом видео больше наигранного, или действительно кому-то нравится такой вкус?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громче, я не слышу.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придвинулся ближе, наклонив ухо к самым её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Цзай вспомнила о другом деле и, набравшись храбрости, подалась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Сы Хэн, скажи, ты не мог бы одолжить мне триста тысяч? Я хочу помочь Чэнь Чэнь разобраться с семейными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детства, стоило ей только захотеть избежать ответа, она выбирала бегство.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открыть рот, как Лу Сыхэн сразу раскусил все её тайные замыслы.Она вернулась за рабочий стол, выдвинула ящик и извлекла из черного кошелька в винтажном стиле ту самую знакомую черную с золотом карту, принадлежавшую Сюй Цзай.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бледные, стройные пальцы прижали жесткую карточку к столешнице и, скользя по ней, плавно толкнули ее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Цзай уже собиралась забрать карту, как вдруг ее руку прижали между мужской ладонью и поверхностью стола, а он с насмешливым видом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что-то нужно — зовешь меня брат Сы Хэн, а как нет — сразу становлюсь для тебя главным врачом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Цзай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добиваешься?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Сыхэн будто на мгновение задумался, и прежде чем Сюй Цзай успела опомниться, мужчина, все еще державший ее за руку, слегка потянул на себя, отчего она потеряла равновесие и рухнула ему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обнимавшая ее за талию, сжалась еще крепче, а Сюй Цзай уперлась обеими руками ему в грудь и с «добрыми намерениями» 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врач Лу, это вообще-то больница.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нужно вернуть долг, не здесь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врач и женщина-доктор.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Грязная сделка.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инспекционной группы дисциплинарного комитета появилось бы работы на добрых несколько страниц.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Сыхэн, казалось, вовсе не думал об этом, а ее обращение не только не возымело должного действия, но, похоже, лишь зажгло в глазах мужчины огонек азарта.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Прохладная оправа очков коснулась ее ушной раковины, а горячее дыхание обдало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врач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фразы взмыл вверх, наполненный ленивой небрежностью, а низкий голос мягко обвился вокруг нее, отчего мочка уха у Сюй Цзай занемела и запылала.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врач Лу, у меня срочный доклад.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дверь без лишних церемоний распахнула вошедшая главная медсестра.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Заведующая Ли, главный врач Лу сейчас занят обсуждением рабочих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Лу Сыхэна попытался ее остановить, но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тут никого?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медсестра оглядела кабинет: помимо нее, не было не то что посторонних, но даже самого Лу Сыхэна.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Сюй ведь только что была здесь, куда она делась?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Заведующая Ли, у вас ко мне какое-то дело? — раздался голос из-за резной деревянной ширмы в углу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устремили взгляд на ширму: внизу под ажурной резьбой виднелись сшитые на заказ туфли мужчины и край черных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он переодевается, главная медсестра смущенно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 выйду, зайду, когда Лу освободится.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ширмой Сюй Цзай смотрела на Лу Сыхэна сверху вниз с изумлением и злостью.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ее за ягодицы обеими руками, а она висела на нем, словно коала.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Цзай никак не могла взять в толк: раз уж они спокойно «обсуждали рабочие вопросы» в кабинете, зачем было прятаться?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сейчас кто-нибудь их увидит, она не отмоется, даже если бросится в Желтую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комплексная выездная проверка центра контроля качества сестринского ухода охватит нашу больницу, потребуется содействие от всех отделений. В прошлом году мы не прошли аттестацию, и вышестоящее руководство объявило нам выговор. В этом году очень просим главного врача Лу скоординировать работу всех подразделений...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медсестра говорила о своем, а Лу Сыхэн — о своем.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Сюй Цзай опомниться, как рука, поддерживавшая ее за ягодицы, внезапно исчезла, и Сюй Цзай инстинктивно вцепилась ногами в его талию, чтобы не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стеснение, Лу Сыхэн опустил взгляд на их тесно прижавшиеся тела и уголки его губ тронула легкая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так ведь тоже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Цзай покраснела до корней волос, но отпустить его не смела и могла лишь в упор сердито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нарочно, Лу Сыхэн не спеша вытащил из кармана пиджака карточку от гостиничного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концом карты он слегка отогнул нагрудный карман ее халата, а его голос прозвучал тихо и хрипло: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вечером проверю твои успехи.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http://bllate.org/book/20921/2116921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