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замерла всем телом, а остальные двое умчались быстрее испуганных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перед её носом закрывается тяжелая дверь кабинета заведующего, она сжалась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встретит град яростных обвинений, но раздался лишь низкий мужской голос, в котором таился сдерживаемый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не отбила?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Сюй Цзай не уловила скрытого смысла в его словах и ответила совершенно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била шлемом, рука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от злости даже усмехнулся, и его голос резко взмыл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даже научилась использовать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виновато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отвешивая пощечину тому мерзавцу, она использовала руку, и та болела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заведующий Лу, просто я тогда ужасно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вид, совершенно не предвещающий раскаяния, Лу Сыхэн от ярости едва не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Разозлилась она! И из-за этого можно без всяких раздумий лезть на рожон за других? Ты вообще понимаешь, что эти трое — обычные подонки? Сегодня я всё уладил, а послезавтра? Что, если они сядут тебе на шею?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поступки в том кругу, к которому принадлежал Лу Сыхэн, были совершенно непонятны и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ждала, что он проникнется её чувствами, но он по крайней мере не должен был так на неё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беспочвенных обвинениях матери Чэна, насмешках сокурсников и непонимании со стороны того, кому она доверяла больше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вспомнила то лето пятилетней давности. В груди словно застрял комок заплесневелой ваты — стало так душно и тошно, что все эмоции вмиг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всего лишь хотел её предостеречь и никак не ожидал, что она окажется такой ранимой.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взрослая, а ведёт себя как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обошел письменный стол, остановился перед ней, наклонился и заглянул снизу вверх,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наша недотрога, это братец погорячился. Ты у нас сегодня великий герой, который заступился за слабого, может, мне ходатайствовать о присуждении тебе премии народных героев,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просто подшучивает над ней, Сюй Цзай тем не менее не удержалась — сквозь слёзы проскользнула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не был ей кровным братом, но с самого детства относился к ней как к родной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Защищал её, во всём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самое вкусное доставалось ей в первую очередь, всё самое лучшее —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Цзай вдруг почувствовала,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вкусного…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три дня, как успехи в повторении материала? — раздался у её уха голос мужчины, в котором сквозила лёгкая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резкой смены темы Сюй Цзай не сразу сообразила, что ответить, но быстро пришла в себя, ощутив жуткую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заведующий должен интересоваться учёбой врача-стажёра?!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она прекрасно понимала, о чём он спрашивает, пальцы ног Сюй Цзай от стыда едва не прожгли дыру в деревянном полу кабинета заведующего.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—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— заведующий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каких отношениях подобное спрашивать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прикусила губу, и её голос стал тоньше комариного: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той ночи она зашифровала короткое видео и спрятала его. Стоило ей не то что пересмотреть его, а просто вспомнить — лицо тут же заливалось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едят ради удовольствия, а для неё это было сродни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этом видео больше наигранного, или действительно кому-то нравится такой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громче,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придвинулся ближе, наклонив ухо к самым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вспомнила о другом деле и, набравшись храбрости,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 Хэн, скажи, ты не мог бы одолжить мне триста тысяч? Я хочу помочь Чэнь Чэнь разобраться с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стоило ей только захотеть избежать ответа, она выбирала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рот, как Лу Сыхэн сразу раскусил все её тайные замыслы.Она вернулась за рабочий стол, выдвинула ящик и извлекла из черного кошелька в винтажном стиле ту самую знакомую черную с золотом карту, принадлежавшую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бледные, стройные пальцы прижали жесткую карточку к столешнице и, скользя по ней, плавно толкнули ее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уже собиралась забрать карту, как вдруг ее руку прижали между мужской ладонью и поверхностью стола, а он с насмешливым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что-то нужно — зовешь меня брат Сы Хэн, а как нет — сразу становлюсь для тебя главным врачом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будто на мгновение задумался, и прежде чем Сюй Цзай успела опомниться, мужчина, все еще державший ее за руку, слегка потянул на себя, отчего она потеряла равновесие и рухнула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обнимавшая ее за талию, сжалась еще крепче, а Сюй Цзай уперлась обеими руками ему в грудь и с «добрыми намерениями»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Лу, это вообще-то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нужно вернуть долг, не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и женщина-доктор.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инспекционной группы дисциплинарного комитета появилось бы работы на добрых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казалось, вовсе не думал об этом, а ее обращение не только не возымело должного действия, но, похоже, лишь зажгло в глазах мужчины огонек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оправа очков коснулась ее ушной раковины, а горячее дыхание обдало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фразы взмыл вверх, наполненный ленивой небрежностью, а низкий голос мягко обвился вокруг нее, отчего мочка уха у Сюй Цзай занемела и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врач Лу, у меня срочный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дверь без лишних церемоний распахнула вошедшая главная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Заведующая Ли, главный врач Лу сейчас занят обсуждением рабочих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Лу Сыхэна попытался ее остановить,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медсестра оглядела кабинет: помимо нее, не было не то что посторонних, но даже самого Лу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ведь только что была здесь, куда она 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Заведующая Ли, у вас ко мне какое-то дело? — раздался голос из-за резной деревянной ширмы в углу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устремили взгляд на ширму: внизу под ажурной резьбой виднелись сшитые на заказ туфли мужчины и край черных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 переодевается, главная медсестра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выйду, зайду, когда Лу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Сюй Цзай смотрела на Лу Сыхэна сверху вниз с изумлением и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ее за ягодицы обеими руками, а она висела на нем,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никак не могла взять в толк: раз уж они спокойно «обсуждали рабочие вопросы» в кабинете, зачем было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кто-нибудь их увидит, она не отмоется, даже если бросится в Желтую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комплексная выездная проверка центра контроля качества сестринского ухода охватит нашу больницу, потребуется содействие от всех отделений. В прошлом году мы не прошли аттестацию, и вышестоящее руководство объявило нам выговор. В этом году очень просим главного врача Лу скоординировать работу всех подразделений...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медсестра говорила о своем, а Лу Сыхэн —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Сюй Цзай опомниться, как рука, поддерживавшая ее за ягодицы, внезапно исчезла, и Сюй Цзай инстинктивно вцепилась ногами в его талию,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стеснение, Лу Сыхэн опустил взгляд на их тесно прижавшиеся тела и уголки его губ тронула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ведь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покраснела до корней волос, но отпустить его не смела и могла лишь в упор сердито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нарочно, Лу Сыхэн не спеша вытащил из кармана пиджака карточку от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концом карты он слегка отогнул нагрудный карман ее халата, а его голос прозвучал тихо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проверю твои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