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совершила ошибку, поэтому, естественно, ей и возмещать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домашних тапочках в тон её одеждам она семенила самыми мелкими шажками, отражавшими борьбу, что бушевала сейчас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смотрел на неё с безмятежной усмешкой, наслаждаясь тем удовольствием, которое приносило ему отчаяние пойманной в ловушку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Сюй Цзай медленно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ленивый и насмешливый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Цзай,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сильная широкая ладонь Лу Сыхэна схватила её за руки и приподняла.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усадили на стул, а Лу Сыхэн взял в руки учебник Медицинский английский язык, раскрыл на нужной странице и положил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 возражений, он вставил ей в правое ухо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протолкнули наушник в слуховой проход, и от мочки уха до самой шеи кожа моментально покраснела, словно задев какую-то нервную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думала, что ей предстоит слушать какой-нибудь отрывок на английском, но в ту же секунду, как раздался звук, она чуть не подскочила на стуле — если бы не рука Лу Сыхэна, придавливавшая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Стонущие голоса мужчин и женщин проникали через слуховой проход прямо в её мозг, заставляя нервы по всему телу мгновенно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Сыхэна лежал поверх учебника английского, на экране воспроизводилось откровенное видео, а в наушнике непрерывно раздавались томные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хотела сбежать, но широкие плечи мужчины, словно сеть, накрепко заперли её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прохладные тонкие губы коснулись её мочки, и горячее дыхание обжёг её другое ухо, свободное от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как следует, чтобы в следующий раз снова не повредить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от его нарочито соблазнительного голоса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лежавшие на столе,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закрыть глаза, но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роился хаос из самых разных образов, и тело даже отреагировало на это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Цзай не были проколоты уши, и на её безупречном, подобном нефриту ушке, лишь на самом кончике мочки алела крошечная капелька крови.С каждым её вдохом она покачивалась перед тусклым, лишённым света мужским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приглашая его отведать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подумал, и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 в рот, он провёл кончиком языка по алой родинке, словно и впрямь ощущая лёгкую сладость девушки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звучал хрупко и надломленно — он совершенно не мог послужить преградой, лишь сильнее подстёгивая мужчину терзать этот мягкий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и с благовидным видом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закатанными рукавами белой рубашки Лу Сыхэна виднелись бледное, пропорционально сложенное предплечье и длинные чистые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тыльную сторону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властно вплелись между её пальцев, заставляя разомкнуть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говорил, за их спинами быстро приблизилась чья-то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 что тут делаете?Лу Сыхэн выпрямился, повернулся и встретился взглядом с подозрительным взором Лю Цинмай, после чего совершенно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Цзай пишет бакалаврскую дипломную работу, ей попались непонятные зарубежные источники, вот она и попросила меня подсказать ей кое-какую профессиональную английскую лексику.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и представить не могла, что этот человек, строящий из себя благородного мужа перед людьми, способен дойти до такого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экран телефона, лежащего лицом вниз на столе, продолжал воспроизводить короткое видео, он мог говорить об этом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более чем убедительно, но Лю Цинмай не купилась: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Цзай уже взрослая девушка. Она больше не ребенок, ты ей старший брат, должен знать меру. А если ее будущая невестка увидит это и не так поймет,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 Лю,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поднял руки вверх, изображая полную невиновность, а уходя, нарочито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Усерднее учись, через три дня я проверю твое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ушел, но Лю Цинмай осталась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 тревоге и замешательстве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бросила на нее взгляд и направилась прямо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занималась английским.Она похлопала Сюй Цзай по тыльной стороне ладони, лежавшей на краю стола, и с напускной заботой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будешь понимать в учебе, скажи тете. Тетя попросит профессоров с кафедры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сын много лет учился за границей и для него не составило бы труда подтянуть английский, она не могла допустить даже малейшего повода, который мог бы хоть каплям омрачить репутацию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знала, что между ними ничего не может быть, некоторые вещи все же стоило пресекать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покраснела, и вовсе не из-за страха или напряжения перед лицом Лю Цинмай — просто в ее ушах все еще звучал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действия Bluetooth у наушников составлял не больше десяти метров, а это значило, что Лу Сыхэн находился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тетю Лю. Просить профессоров заниматься со мной английским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тебе как к дочке, какая тут может быть трата. Как только закончится твоя практика в больнице,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знала, что против решений Лю Цинмай никто не смеет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Цинмай ушла, связь по Bluetooth окончательно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вытащила наушник, ноги ее ослабли и уже не держали тело, а хуже всего было то, что, хотя потела она вся целиком, брюки ее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заблокированного телефона мигнул прямо у нее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от Лу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аватар в WeChat — те самые очки в золотой оправе, — она увидела присланное 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его, Сюй Цзай знала все содержимое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посмотрела 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шесть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[Сохрани получше, для повторения.]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Сюй Цзай столкнулась в больнице с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загадочно схватила Сюй Цзай за руку и затащила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Цзай, кто спас нас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Протрезвев, Чэн Чэнь обнаружила себя лежащей в смотровой кабинете неотложки.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сказала, что в больницу ее привез какой-то господин, он же оплатил все расходы, включая индивидуальную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сразу подумала, что вряд ли у кого-то из работников клуба вдруг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ее собственный телефон потерялся и связаться с подругой было нечем, она прямиком отправилась в больницу, где та проходила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достала из рюкзака долговую расписку на двести тысяч и с предельной осторожностью передала ее в руки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прошлой ночью нам просто повезло, что мы наткнулись на полицейскую облаву. Иначе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если у тебя что-то случится, сначала советуйся со мной, не взваливай все на себя в одиночку. Если только ты не считаешь меня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Чэн Чэнь почувствовала, как у нее защипало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разговаривали, неподалеку от них появился Ян Вэньцзюнь и принялся их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приветственная речь директора, велел всем стажерам собраться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слове «директор» Сюй Цзай внезапно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прибывших на практику студентов из Северного медицинского университета, на этой встрече присутствовал весь медицинский персонал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собрали, чтобы представить нового исполнительного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Сыхэн пришел сюда всего на неделю раньше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общее собрание должны были провести еще три дня назад, но его отложили из-за внезапного крупного ДТП, так что теперь церемонию награждения решили совместить со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Сыхэн вошел в зал, стажеры, сидевшие на самом последнем ряду, разом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прежде не видели человека, способного превратить уродливый до отвращения белый халат в эксклюзивный наряд с подиума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Сыхэну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 зале сопровождалось бурными овациями и сдавленными визгами молоденьких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больше напоминало встречу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новый директор — сын городского замглавы, неудивительно, что такую сложную задачу поручили именно нашей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стал директором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умение правильно родиться гораздо важнее любых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Лю Цинмай любые усилия неизменно сводились к простому ярлыку: «сын мэра».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Сюй Цзай порывалась заступиться за него, но все ее попытки неизменно заходили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Предрассудки окружающих изменить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 сцене продолжалось, как вдруг двери конференц-зала, располагавшиеся ближе к президиуму, с шумом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