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был уверен, что загнал добычу в угол, но девушка вдруг медленно поднялась на ноги. В ее взгляде не было ни страха, ни смятения — лишь холодная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чья я сестра? — Сюй Цзай усмехнулась, излучая непоколебимую уверенность. — Пить твое пойло? Ты себя со стороны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она мастерски переняла манеру поведения Лю Цинмай, с которой росла бок о бок, и на мгновение окружающие действительно опешили. Но вскоре Цинь опомнился и с издевкой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мне, чей ты там брат. Сегодня ты будешь моей!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нее. Сюй Цзай потянулась рукой за спину, пытаясь нащупать телефон и вызвать помощь, но Цинь с силой толкнул ее, и мобильный с грохотом разлетелся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пощечину от Сюй Цзай, Цинь побагровел от ярости. Он потянулся к ее платью, срываясь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дрянь, смеешь меня бить? Сейчас я прямо здесь, на глазах у всех, покажу тебе, где твое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Дверь кабинета с грохотом распахнулась от мощного удара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среагировать, как ворвавшийся человек подхватил с пола бутылку и в два шага оказался за спиной у Циня. Раздался глухой удар — тяжелое стекло разбилось о голову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дрожащей рукой коснулся затылка — по пальцам потекла теплая вязкая жидкость. Он обернулся и увидел высокого мужчину в черном костюме. Стекла его очков отблескивали неоновым светом, а в правой руке он все еще сжимал «розочку» от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аура такой холодной ярости, что воздух вокруг, казалось, стал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Сюй Цзай смотрела на Лу Сыхэна, не веря своим глазам, и чувство нежданного облегчения накрыло ее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Цинь прищурился, скалясь от боли. — Смеешь бить меня? Ты хоть знаешь, кто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удостоил его ответом. В городе А мэр Лю и Лу Сыхэн вели себя крайне сдержанно, и такие выскочки, как Цинь, не имели ни малейшего шанса столкнуться с представителями элиты или влиятельных финансовых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послышался шум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Лили, полиция нагрянула, они уже у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из участка не предупредили заранее? Задержите их хоть на пару минут. Передайте всем в кабинетах, чтобы немедленно выводили клиентов через черный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нервничала не из-за того, что нарушала закон, а потому, что высокопоставленные гости терпеть не могли огласки. Один скандальный заголовок в новостях стоил бы ей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был не исключением — он только недавно вышел из участка и повторять этот опыт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выводите меня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ярость, он понимал, что сейчас не время сводить счеты. Бросив напоследок угрожающий взгляд,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схлынула, в кабинете остались только Сюй Цзай, Лу Сыхэн и пьяная Чэн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Сыхэн, здесь полиция, тебе нельзя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мучило одно опасение: если полиция войдет, правда выплывет наружу, и Лю Цинмай узнает обо всем. Ее тревожный взгляд метался между дверью и Лу Сыхэном.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проигнорировал ее слова. Широким шагом он подошел к ней и крепко взял за подбородок. Сюй Цзай вздрогнула, встретившись с его черными, пылающими гневом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Цзай! Я спрашиваю, какого черта ты делаешь в этом клубе? — Его голос звучал глухо, сдерживаемая ярость едва не вырывалась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Объясниться она не успела: крики полицейских за дверью стали отчетливее. Ее нервы были натянуты,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страх, мужчина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узнал о том, что происходит в клубе? Неужели он следил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прервались — он схватил ее за запястье и потянул за собой с непреклонной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Сыхэн, подожди! — Сюй Цзай свободной рукой попыталась оттолкнуть его сильную, мускулистую руку. — Я не могу оставить Чэнь Чэнь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она не стала вызывать полицию, боясь, что Чэн Чэнь примут за одну из девиц клуба и заберут в участок. А там, была она виновата или нет, университет ее непременно отчислит. Для девушки, пробившейся из низов, учеба была единственным шансом изменить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не замедлил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помощник отвезет ее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через черный ход, он бесцеремонно усадил Сюй Цзай на пассажирское сиденье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даже пристегнуться, как он вдавил педаль газа в пол. Сюй Цзай вцепилась в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помедленнее...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никогда раньше так не водил. Он был гордостью Лю Цинмай, безупречным наследником политической династии, эталоном сдержанности и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промолчал. Резкий тормоз, и машина замерла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едва не вылетела через лобовое стекло. Придя в себя, она уже хотела выложить ему всю правду, но его холодный, низкий вопрос опередил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нужны были деньги, почему ты не взяла мою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повернула голову. Их взгляды встретились. Его глаза, полные собственнического огня, скользили по ее губам, по вздымающейся груди и, наконец, остановились на высоком разрезе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вызывающе. Его взгляд обжигал, словно пламя, от которого кожа Сюй Цзай покрылась мурашками. Она попыталась прикрыть разрез, но это лишь сильнее привлекло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проблем с деньгами. Я просто хотела забрать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подругу? — Лу Сыхэн отвел взгляд и насмешливо добавил: — И поэтому ты не брала трубку? И вырядилась как хостес?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опешила. Она посмотрела на свой телефон — три пропущенных вызова. Она вспомнила, что поставила звук на беззвучный режим,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там впервые, — поспешно объяснила она. — Сестра Лили сказала, что не даст мне встретиться с Чэн Чэнь, пока я не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стал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Цзай, сколько еще раз ты собираешься туда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Лили? Ты так фамильярно называешь эту сутенершу?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начала оправдываться, но, поняв, что лишь усугубляет ситуацию, включила запись на телефоне. Лу Сыхэн, однако, не смягчился — его брови лишь сильнее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приехал вовремя, ты хоть понимаешь, что он мог с тобой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кабинете заставило ее содрогнуться. Если бы не Лу Сыхэн, тот человек действительно мог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лицу он понял, что она осознает все последствия. Лу Сыхэн снял очки и потер пульсирующее висок, его голос дрожал от смеси злости и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спасения подруги ты готова рискнуть собственной жизнью? Тебе вообще плевать на репутацию нашей семьи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повисла тяжелая тишина. Ее прервал резкий звонок телефона. Лу Сыхэн взглянул на экран и вышел из машины,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сидела в машине, чувствуя себя не в своей тарелке. Увидев, что Лу Сыхэн не вернулся, а направился через дорогу, она занервничала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вернулся с пакетом и бросил его ей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Переоденься.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 звонок от тети Лю. Сюй Цзай осмотрелась — подходящего места для переодевания не было. Лу Сыхэн кивнул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стекла были тонированными, место было людным. Словно прочитав ее мысли, Лу Сыхэн, немного остыв,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переставлю машину на парковку у парка,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направил автомобиль в сторону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Пустая, погруженная в полумрак парковка. Замкнутое пространство отрезало их от шума ночного города. Сюй Цзай гадала, почему он не выходит из машины, но спросить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поправил очки и посмотрел на нее через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http://bllate.org/book/20921/2116915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