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медсестра взглянула на монитор электрокардиографа: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Частота сердечных сокращений пятьдесят пять, давление семьдесят пять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Озвучив показатели, она посмотрела на троих студентов, но девушка из их группы тут же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троих еще не окончил вуз и не имел лицензии на медицинскую практику, поэтому такой вариант был самым разумным. Одна из медсестер выбежала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скрыться из виду, как оставшаяся медсестра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схватила фонарик с процедурного столика и приподняла веко пациента: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Зрачки разного размера, правый расширен. Вероятно, это последствия повышения внутричерепного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входа в реанимацию проходила женщина лет пятидесяти, ведя за руку маленькую девочку лет шести. Один взгляд на одежду — и она замерла. Женщина бросилась внутрь и увидела своего сына: он неподвижно лежал на каталке, а джинсы на левой ноге ниже колена заканчивались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 — женщина рухнула на мраморный пол. Вцепившись в полы белого халата Сюй Цзай, она, рыдая,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Врач, умоляю, спасите моего сына,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потянула за собой маленькую девочку, заставляя ту опуститься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Ребенку всего шесть, она уже потеряла мать, она не может остаться еще и без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пронзили Сюй Цзай, словно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Девушка-студентка попыталась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всего лишь стажеры, у нас нет права проводить операции самостоятельно. Медсестра уже пошла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медсестра громко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упал ниже сорока!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Вэньцзюнь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Ниже сорока... У пациента в любую секунду может остановиться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обмякла и осела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бабушка...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плач девочки всколыхнул в глубине сознания Сюй Цзай воспоминания, которые она так старательно прятала: мать, чье лицо было накрыто белой простыней, отец, залитый кровью, и восьмилетняя девочка. Тот осенний сезон, пропитанный до самого конца едким запахом антисептиков.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зажмурилась, заставляя себя прийти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мозговая грыжа из-за гематомы, причем она продолжает расти. Нужно немедленно вскрывать череп, чтобы снизить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Вести его в операционную?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девушка-студентка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Цзай, ты что, предлагаешь вскрывать череп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сошла с ума! Мы стажеры, здесь нет условий для операции, если он умрет, нас засудят!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Вэньцзюнь тоже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институт Бэйи — лучший в стране, туда не попадают случайные люди. Если стажер без присмотра куратора самовольно берется за пациента, его исключат, а карьера будет разрушена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ответственность я беру на себя. К вам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больше не проронила ни слова, скрестила руки на груди и отошла в угол, дистанцируясь от происходящего. Сюй Цзай спросила медсестру: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аппарат для трепанации?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 медсестра не успела ответить, как Ян Вэньцзюнь уже протянул Сюй Цзай черепную дрель. Он не понимал, почему, но чувствовал, что она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инструмент, Сюй Цзай в критический момент поняла, что не может сжать пальцы. Только сейчас до нее дошло, что из-за обморожения чувствительность рук притупилась, она даже не могла удержать сверло ровно, не говоря уже о трепанации.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таким трудом решилась поставить на кон всю свою карьеру, чтобы наткнуться на непреодолимое препятствие. Разве это не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воцарилась тишина, прерываемая лишь резким писком монитора. И в тот самый миг, когда жизнь начала утекать из пациента, чья-то рука с выступающими костяшками и легкими мозолями перехватила дрель у нее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Опешив, Сюй Цзай подняла голову. Рядом стоял высокий, худощавый мужчина в темно-серой спортивной толстовке с капюшоном. Каштановые кудри, выбивавшиеся из-под капюшона, скрывали его брови. Не дожидаясь вопросов, он сурово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она умерла, придерживай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не понимала, почему подчиняется незнакомцу, но стоило ему заговорить, как голос показался ей странно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крепче. У нас всего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раздалось жужжание мотора дрели. Его правая рука двигалась быстро и уверенно. Меньше чем за минуту он просверлил небольшое отверстие в височной кости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Вэньцзюнь, наблюдавший за всем с открытым ртом, послушно подал инструмент. В момент извлечения фрагмента кости брызнула кровь под давлением. Сюй Цзай, не ожидавшая этого, почувствовала на лице горячие капли, но руки, удерживающие голову пациента,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сделал ни замечания, ни извинения, даже не прервал работу. Лишь слегка приподняв веки,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Аспиратор.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Откачав часть крови из черепной коробки, он временно снял внутричерепное давление, и пульс пациента начал восстанавливаться. Ян Вэньцзюнь, обеспокоенный состоянием Сюй Цзай,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поднялась, не успев даже вытереть кровь с лица, и взглянула на настенные часы. Прошло ровно минута и пятьдесят секунд. Этот человек — определенно нейрохирург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сработано.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не расслышала, кого именно он похвалил, но, когда она обернулась, мужчины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контактировала с биологическими жидкостями, согласно протоколу инфекционной безопасности, Сюй Цзай должна была сдать кровь на анализ и дождаться результатов, прежде чем возвращаться к работе. Медсестра, взяв кровь, проинструктировала: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Прижмите ватку на пять минут, не трите место укола. Все результаты будут готовы в течение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кушетке, Сюй Цзай прижала ватный тампон указательным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уже собиралась уйти, как дверь процедурной внезапно распахнулась. Она замерла, узнав вошедшего, и тут же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проследила за ее взглядом. Черные туфли, белый халат, очки в золотой оправе. Лу Сыхэн с мрачным лицом коротко кивнул и широким шагом направился к ней. Медсестра вышла, плотно прикрыв дверь, и из кабинета раздался холодный, резкий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Цзай, кто позволил тебе проявлять такую самодеятельность!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 напором мужчины, Сюй Цзай лишь беззвучно открыла рот. Лу Сыхэн придвинул стул, расстегнул пуговицы халата и сел прямо перед ней. Его пронзительные черные глаза не мигая изучали ее лицо, на котором все еще запекались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Цзай упал на его нагрудный бейдж, где в графе должность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Административный директор, Лу Сыхэн.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http://bllate.org/book/20921/2116912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