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Ян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о себе возомнила? Неужели думала, что раз она говорит тихо, он не услышит? В её глазах так откровенно читалось отвращение, что она, должно быть, полагала, будто, прикрыв рот рукой, сможет это скрыть. Лучше бы глаза прикрыла!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видимо, решила, что он — друг этого властного генерального директора, поэтому и морщилась раньше, а теперь, поняв, что ошиблась, даже не удосужилась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 Янь, почему вы молчите? Сегодня мой день рождения, не могли бы вы поздравить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Лин Ян — всего лишь незначительный секретарь, Цзян Синьюэ тут же переключила внимание на Хо Яня. Однако тот, даже не взглянув на неё,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Лин, разве вы не мой секретарь? Почему всякий мусор преграждает мне путь, а вы до сих пор не навели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Синьюэ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 Брат Хо Янь, о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она внезапно осознала, кого он назвал мусором, и её голос затих. Она с недоверием подняла глаза на Хо Яня, собираясь что-то возразить, но тот бросил на неё нетерпеливый взгляд. Девушку пробрала дрожь, она затряслась всем телом и не посмела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сжал кулаки, готовясь действовать. Хотя ему хотелось возразить, что он нанимался не в уборщики, мысль о том, что этот мусор — коварная второстепенная героиня, показалась ему весьма заманчивой.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поддержку босса, Лин Ян расправил плечи, поправил очки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наш господин Хо пришел сегодня не к вам. Мы ищем ту молодую леди, что стоит позади. Вы загораживаете нам дорогу, не могли бы вы отойти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Изящно. Поистине изящно. Лин Ян почувствовал себя дворецким европейского королевского двора. Просто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Синьюэ была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панике обернулась. Цзян Ваньвань как раз собиралась подняться с пола. Девушка испугалась и резко повернулась к Лин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хочет видеть брат Хо… неужели это… Цзян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Синьюэ сжала край платья. Нет, это невозможно. Совершенно невозможно. Как может быть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Яну было не до неё. Увидев, что Цзян Ваньвань вот-вот встанет, он машинально схватил Хо Яня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кажется, госпожа Цзян не удержалась на ногах, давайте поможем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помочь делом был упущен, но хотя бы создать видимость участия стоило. Нужно было оставить у главной героини впечатление, что властный босс холоден ко всем, кроме неё. Однако Хо Янь остался равнодушен. Он даже не взглянул на героиню, а перевёл взгляд на руку Лин Яна, сжимавшую его рукав, и едва заметно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Лин, вы так за неё переживаете, почему бы вам не подойти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руку Лин Яна и лениво скользнул взглядом по Цзян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с чего вы взяли, что она не удержалась? Разве она не стоит сейчас вполне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уже поднялась и, затаившись, наблюдала за ними, в её глазах читалось любопытство. Кульминация сцены спасения красавицы была сорвана. Лин Ян почувствовал, как его покидают силы. Он разжал пальцы. Ему очень хотелось сверкнуть глазами на босса, но, заметив, что тот смотрит на него, он поспешно сменил гнев на милость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я забеспокоился зря. Госпожа Цзян такая независимая и сильная, я впервые вижу столь необычного человека. Вы действительно удивительны, госпожа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 Ян вытер пот со лба. Хорошо, что он быстро сориентировался и нашел повод похвалить героиню. Он был готов сам себе поаплодировать, но тут взглянул на Хо Яня. Тот смотрел на него с каменным лицом, а затем, что-то вспомнив,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гораздо независимее тех, кто даже галстук завязать не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Главную героиню только что унизили, а он всё ещё помнит про его неумение завязывать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глубоко вздохнул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давайте подойдем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бросил на него равнодушный взгляд и, ничего не сказав, направился к Цзян Ваньвань. Цзян Синьюэ, стоявшая позади, едва не сломала зубы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Ваньвань первой поприветствовала его, держась с достоинством. Несмотря на то, что её платье было залито шампанским, она стояла прямо, словно гордый лебедь. Настоящая героиня любовного романа. Чем больше Лин Ян смотрел на неё, тем больше убеждался, что не ошибся. Он с надеждой взглянул на Хо Яня, ожидая, что тот хоть как-то отреагирует. Но тот лишь слегка кивнул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про себя сокрушался: «Хозяин, ты такой высокомерный, даже взгляда не хочешь подарить. Посмотрим, как ты запоёшь, когда будешь бегать за ней, вымаливая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 мы снова встретились,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босс молчал, Лин Яну пришлось самому налаживать контакт, чтобы поскорее завершить этот сюжет и повысить симпатию героини к Хо Яню. Цзян Ваньвань склонила голову и с сомнением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Лин, вчера вы звонили мне, чтобы подтвердить, приду ли я на банкет. Если вы знали, что я буду, как это может быть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сухо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Лин, вы что,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полный разгром. В романах часто встречаются моменты, когда герои понимают друг друга без слов, но он не ожидал, что они объединятся, чтобы разгромить его. Не слишком ли расточительно тратить такой важный сюжетный ход на то, чтобы принизить его, мелкую сошку?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его уже назвали роботом, Лин Ян решил доиграть эту роль до конца. Игнорируя реакцию главных героев, он перешел к следующему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 ваше платье промокло, вы можете простудиться. Идите скорее переоденьтесь. Я видел, что сегодня у вас возникли неприятности, если пойдете одна, можете снова с чем-то столкнуться.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многозначительно посмотрел на Хо Яня, полный ожиданий. Это был идеальный шанс для героев остаться наедине. По всем канонам жанра, в такой момент их чувства должны были вспыхнуть с новой силой. Упустить такой шанс он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http://bllate.org/book/20920/2116539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