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Цзян устраивала торжественный ужин. Официальное начало было назначено на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дня. Линь Ян только-только вылез из-под одеяла. Он открыл телефон, увидел на экране слово Суббота и почувствовал, как внутри закипает раздражение. Кому вообще пришло в голову работать в субботу? А, ну да, ему самому. Тогда ладно,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отчаянно хотелось остаться в кровати, одна только мысль о десятикратной оплате труда вернула на его лицо признаки жизни. Хо Янь велел ему приехать пораньше, чтобы забрать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привел себя в порядок, как делал это обычно, и посмотрел в зеркало. Вроде бы ничего, вполне прилично. Только прическа выглядела как-то небрежно. В обычные дни сойдет, но сегодня ведь крупное мероприятие, может, стоит подправить? Он отыскал лак для волос, купленный еще прежним владельцем тела, убедился, что срок годности не истек, зачесал волосы назад и щедро сбрызнул их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Выглядит как какой-то агрессивный мачо. Почему все успешные люди из телевизора так любят этот зализанный стиль? Да и ладно, сойдет. В конце концов, по канонам романов о властных президентах, когда появляются главные герои, все лучи света сходятся на них, и все взгляды прикованы только к ним, так что других людей никто и не замечает. Раз уж меня всё равно никто не увидит, буду выглядеть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учел одного: хотя на банкете все глаза действительно будут устремлены на главных героев, до самого банкета еще предстояло добраться. В метро он отчетливо чувствовал на себе взгляды людей, которые хотели на него посмотреть, но боялись быть замеченными, поэтому украдкой бросали косые взгляды. Им хотелось рассмеяться, но они сдерживались, скрывая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если человек не ведет себя как безумец, его сразу считают идиотом? Линь Ян от злости опустил голову, уткнувшись в телефон, и старался не обращать внимания на окружающих. Ну и ладно, в конце концов, он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терпел всю дорогу и наконец добрался до виллы своего босса. Но как только Хо Янь увидел его, взгляд президента стал невыразительным. Спустя пару секунд даже он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что это за прическа? Довольно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промолчал. Он чувствовал, что тоже вот-вот сорвется. Весь тот гнев, который он сдерживал в метро, сейчас требовал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Ян поджал губы и молчит, Хо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я думал, что твое лицо невозможно испортить, как бы ты ни старался, но ты только что доказал мне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снова промолчал. Он решил считать это комплиментом. Начальник ругается — я витаю в облаках. Когда начальник выговорится, он сам замолчит. Линь Ян рассчитывал именно на это, но Хо Янь, очевидно, не собирался его так просто отпускать. Скользнув взглядом по одежде Линь Яна,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где ты откопал это тряпье? Я просил тебя надеть что-то приличное. Ты собрался на банкет мусор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почему его друг не предупредил, что у этого президента такой ядовитый язык? Линь Ян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это самый лучший костюм в моем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прежний владелец тела купил его за несколько тысяч юаней специально для собеседования в корпорацию Хо. Несколько тысяч! Для многих это сумма, которую не заработать и за месяц, а для него это — собирательство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Хо Янь поморщился еще сильнее. Он окинул его взглядом еще раз, не выдержал, достал ключи от машины и протянул Линь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машину,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взял ключи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мы едем прямо сейчас? Сейчас только пять с небольшим, до места проведения банкета всего полчаса езды.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властные президенты появляются на публике, когда все гости уже в сборе, а злая соперница как раз издевается над главной героиней. Только тогда их появление становится эффектным и приковывает всеобщее внимание. Если приехать сейчас, разве можно будет произвести фурор и заставить весь зал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стал ничего объяснять, лишь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ставишь под сомнение мои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пяти слов было достаточно, чтобы Линь Ян больше не задавал вопросов. Первое правило скромного работника: не спорь с боссом в лицо, а если есть недовольство — поворчи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Янь сел в машину, Линь Ян понял, что они едут вовсе не на банкет, а в центр элитных бутиков. Он украдкой взглянул на Хо Яня в зеркало заднего вида. Что ни говори, а у авторов романов о властных президентах вкус отменный. Лицо Хо Яня было безупречным: тридцать шесть градусов красоты без единого изъяна. Даже с этой простой укладкой его лицо казалось еще более острым и привлекательным. С такой внешностью и статью он выглядел бы потрясающе, даже если бы напялил на себя мешок из-под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не было никакой нужды покупать новый костюм. Тот, что на нем сейчас, выглядел как новый. Кто узнает, что он старый, если он сам не скажет? Впрочем, если подумать, всё вставало на свои места. Конечно, всё это ради главной героини. Хотя президент и не говорит об этом вслух, в глубине души он давно считает её особенной, поэтому так печется о своем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на место, Хо Янь просто затолкнул его в салон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прическу в нормальный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Оказывается, всё это было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спасибо за заботу, но это правда лишнее. Уже полшестого, мы опоздаем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совершенно противоположной стороне от места проведения торжества. Было уже почти шесть. Если просто выбрать костюм, они еще успели бы. А с его волосами... он сам понимал: столько лака нанес, что на одно только мытье головы уйдет куча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ты правда думаешь, что я забочусь о тебе? — Хо Янь окинул его презрительным взглядом. — Я просто не хочу, чтобы ты позорил меня на банкете. Люди подумают, что наша компания издевается над сотрудниками, раз они ходят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костюм за несколько тысяч юаней, можно хотя бы не называть его так грязно?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я приеду позже, они посмеют закрыть двери и не 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замер, ошеломленный властным заявлением президента. И правда, кто посмеет остановить Хо Яня? Даже если банкет закончится, семье Цзян придется начинать всё сначала, лишь 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место такое элитное, сам он сюда никогда бы не попал, если бы не босс. Можно считать, что ему крупно повезло. Линь Ян со спокойной душой отдался в руки профессионалов. Не зря все ненавидят капиталистов, но при этом мечтают ими стать. Мытье головы, укладка — вокруг него суетилось несколько человек. Закуски, массаж — Линь Яну было так комфортно, что он чуть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час образ был готов. Линь Ян посмотрел в зеркало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