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вперился взглядом в Линь Яна, несколько секунд внимательно его изучал, но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вы чем-то недовольны нашей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покачал головой и с многозначительным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Чжоу, ты ещё слишком молод. Поработаешь ещё пару лет — поймёшь,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не понял, в чём именно заключается мудрость, но проникся уважением. Все знали, что секретарь Линь — правая рука господина Хо. До него многие секретари не продерживались и недели, как господин Хо их увольнял. И только их секретарь Линь оставался на посту так долго. Значит, всё, что он говорит,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что господин Хо поручил вам сегодня?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Хо Яня у Линь Яна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собрать досье на старшую дочь семьи Цзян —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старшую дочь семьи Цзян?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 кажется ли тебе, что ты упускаешь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госпожа Цзян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немного подумал,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наш господин Хо впервые проявил интерес 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понимающе протянул «о-о-о».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нужно вам помочь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промолчал. Парень ещё слишком мал, не понимает намёков.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У меня есть другое поручение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всё же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постарайся запомнить эту барышню. В следующий раз, когда увидишь её, будь с ней повежливее,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Чжоу Чи план работы с семьёй Цзян, Линь Ян принялся за сбор досье на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Янь просматривал полученный файл. Чем дольше он читал, тем мрачнее становилось его лицо. Наконец он поднял взгляд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это и есть те сведения о Цзян Ваньвань, которые вы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Яня был ровным, без тени эмоций. Это совсем не походило на ту реакцию, которую ожидал Линь Ян.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это полная информация о госпоже Цзян. Вы считаете, чего-то не хватает? Я сейчас же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веки и с невозмутимым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я просил вас собрать досье на Цзян Ваньвань, а не её фотоальбом. Что это за фотографии от самого детства и всевозможные грамоты, которые вы сюда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прикусил язык. Он и подумать не мог, что часть, на которую он потратил больше всего сил, вызовет у босса наибольшее недовольство. А ведь собрать эти фото было нелегко. Прошлой ночью он даже нарушил свой главный принцип: работал сверхурочно дома! Чтобы босс осознал всё очарование героини, он подобрал снимки со всех возможных ракурсов. Даже детсадовские грамоты вставил. Чтобы на какую страницу босс ни взглянул — везде новая Цзян Ваньвань. Идеально отсортировано! Есть ли ещё такой ответственный работник? Но почему реакция этого босса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глубоко вдохнул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просто хотел собрать информацию как можно подробнее, чтобы вам было удобнее с ней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равнодушно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подробно. Даже когда мне предлагали кандидаток для знакомства, не присылали столько фотографий. — Он холодно посмотрел на Линь Яна. — Секретарь Линь, вы что, пытаетесь устроить мне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почувствовал, как по спине пробежал холодок.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уверяю вас,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несколько секунд сверлил его взглядом, и, видя, что тот боится даже поднять голову,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слишком много свободного времени. Если нечем заняться, иди помоги уборщикам вымыть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Яна потемнело в глазах. Казалось,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младшей дочери семьи Цзян, сводной сестры Цзян Ваньвань, намечалось двадцатичетырёхлетие. Семья Цзян устроила пышное торжество, пригласив половину элиты, и даже наняла популярного айдола для выступления. Цзян Ваньвань, будучи главной героиней, никогда не удостаивалась подобного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размаха даже те, кто не хотел идти, загорелись желанием посмотреть на этот светский цирк. Обычно Хо Янь на банкеты такого уровня не ходит, но сейчас он сотрудничает с Цзян Ваньвань. Появиться там и обозначить свою позицию — это же идеальный способ поставить на место всех недоброжелателей. Одной мысли об этом хватало, чтобы у Линь Яна зачесались руки от восторга. Жаль только, что банкет в субботу, иначе он бы непременно нашёл предлог, чтобы пойти туда, поглазеть 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думал, но в пятницу, перед самым уходом, Хо Янь буквально всучил ему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банкет у семьи Цзян. Подбери костюм получше и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я должен ехать? — Он в отчаянии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кто-то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промолчал. Пусть никто его не трогает. Он уже морально скончался. В его глазах рушились планы на выходные, которые он собирался провести, лёжа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глубоко вдохнул, пытаясь отстоять своё право на отдых: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завтра ведь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босс, который работает даже по выходным и никогда не чувствует усталости или раздражения, не понимал ценности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что?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сжался под его взглядом, но сдаваться не хотел. Он осторожно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субботу, согласно правилам нашей компании, мы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Линь Ян разозлился, но лишь на мгновение. Кулаки сжались и разжались. С последней надеждой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завтрашний день считается как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наконец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Яна промелькнула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оплата за сверхурочные…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Десятикратная.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Яна подкосились ноги. Он чуть не рухнул на колени. Отец! Родной отец! Десятикратная! Он принялся загибать пальцы, но понял, что считать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более чем! — боясь, что босс передумает, поспешно добавил он. — Господин Хо, на самом деле дело не в деньгах. Просто у меня завтра куча дел, поэтому я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теперь, когда я плачу в десять раз больше, твои дела уже не имеют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проблемы, которую нельзя решить деньгами. А если нельзя — значит, денег мало. Думая об этом, вслух Линь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Просто я тронут тем, что вы готовы платить мне десятикратную ставку. Это значит, что я вам нужен и вы мне доверяете. — Он вскинул подбородок с таким решительным видом, будто собрался вступать в партию. — Как я могу обмануть ваше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если в списке номинантов на «Оскар» в этом году не будет вашего имени, я больше не вложу ни цента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http://bllate.org/book/20920/2116535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