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нахмурился. Почему ему показалось, что секретарь Линь стал не таким сообразительным, как был во время собеседования?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здесь есть еще кто-то, кто является моим секретарем?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 сказать, что больше не желаешь здесь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действительно испугался. Теперь он окончательно понял: властный характер босса — это как если бы ты отвлекся на уроке, а твой классный руководитель внезапно высунул голову из окна. Он ничего не говорит, просто смотрит на тебя, и это ожидание становится невыносимо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бьют того, кто улыбается. Линь Ян поспешно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шутите. Пока я жив, в любое время и в любом месте я буду вашим секретарем 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нахмурился еще сильнее. Ему казалось, что секретарь Линь откровенно поглупел. Он хотел было докопаться до истины, но, взглянув на это глуповатое, сияющее лицо, мгновенно решил, что в этом нет никакой необходимости. Он действительно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хочешь прибрать к рукам семью Цзян, скажи мне, сможешь ли ты за три дня подготовить десять планов поглощения?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замер в недоумении. О господи, да что же это такое? С чего это вдруг он захотел прибрать к рукам семью Цзян? Нельзя же так эксплуатировать наемного работника. Ему очень хотелось отказаться, но, поймав на себе взгляд Цзян Ваньвань, он стиснул зубы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будьте спокойны. Раз вы дали мне это задание, я выполню его, даже если придется не спать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преданность, Хо Янь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без сна — лишнее. Боюсь, если ты умрешь от переутомления, твои родственники придут ко мне с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промолчал. Кто хоть раз посочувствует капитализму, над тем он будет смеяться всю жизнь. Да и где он видел, чтобы капитализм сочувствовал ему? Проклятый босс. Обязательно было добавлять эту фразу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думал, что Хо Янь специально упомянул его, чтобы через него пристыдить Цзян Ваньвань и заставить ее отступить. Однако, услышав такое заявление, Хо Янь действительно пошел навстречу и сказал, что готов дать Цзян Ваньвань шанс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благодарно взглянула на Линь Яна. Тот ничего не ответил, лишь сдержанно кивнул. Благодарности не нужно. Лишь бы в будущем, когда она станет женой президента, Хо Янь повысил ему зарплату и поменьше эксплуатировал.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были улажены, Линь Ян вернулся домой уже после десяти вечера. Заказав какую-то еду, он принял душ и лег в кровать, чувствуя невыносимую усталость. Хотя его нынешняя зарплата позволяла больше не питаться дешевым фастфудом, от такого интенсивного графика работы ему все больше хотелось вернуться в свой мир и просто лежать,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что так выйдет, не стал бы слушать подругу, рассказывающую про ее любимый роман о властном боссе. А если бы и слушал, то заставил бы ее пересказать сюжет целиком. В итоге он знал только имя босса, не зная даже, как зовут главную героиню и что вообще происходит. И вот теперь он — секретарь этого самого босса. Весь сюжет приходится угадывать на ходу. Оставалось лишь надеяться на то, что если он поможет книге прийти к идеальному финалу, то сможет вернуться в реальный мир. Многие системы работают именно по такому принципу, утешал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 Как же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Линь Ян закончил отчитываться о делах, Хо Янь дал ему новое поручение: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получить полное досье на ту вчерашнюю Цзян Ваньвань. Срок —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мозг Линь Яна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вы так заинтересовались госпожой Цзян? — не удержался он от комментария. — Значит, она для вас все-таки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исполнительный персонаж, те, кто понимает, уже рыдают.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прищурился, несколько секунд буравил Линь Яна взглядом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у тебя что, где-то есть кнопка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разве вы не просили меня собрать информацию о госпоже Цзян? Это первый раз, когда вы поручаете мне следить за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считал, что высказался весьма деликатно. Если бы он не подбежал к Хо Яню с рупором, чтобы прокричать: Это твоя жена, добивайся ее!, то это уже можно считать отличным психологическим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она — деловой партнер с сомнительным прошлым, разве я не должен во всем разобраться? — холодно отрезал Хо Янь. В его ледяном взгляде читалось глубокое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все понял. Босс все еще не доверяет главной героине. Он не удержался и решил заступиться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мне показалось, что вчера вечером госпожа Цзян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лениво приподнял веки и безразлично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тебе очень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обвинение Линь Ян принять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Совершенно нет! Господин Хо, уверяю вас, у меня нет никаких скрытых мыслей насчет госпожи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он вообще не смел иметь никаких мыслей о женщинах рядом с Хо Янем. Там либо главная героиня, либо злодейка. С одной стороны — женщина босса, с другой — женщина, которая хочет его погубить. В любом случае, это грозит неприятностями. Жизнь — сплошная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еще несколько секунд смотрел на Линь Яна, но больше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немедленно приступай к выполнению.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Линь Ян обнаружил, что Чжоу Чи ждет его у двери с папкой документов. Он стоял ровно, без тени нетерпения, и приветливо улыбался проходящим мимо коллегам. Любой, кто на него смотрел, не мог не отметить, какой он милый и послушный. Линь Ян даже засомневался, не виляет ли у него сзади пушистый собачий хвост. Почему такой жизнерадостный и приятный человек не стал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Яна, Чжоу Чи радостно помахал ему рукой. Он стал еще больше похож на большого пса. Как талисман на удачу, от одного его вида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Линь Ян,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это сделали? — Линь Ян внимательно просмотрел документы и не смог скрыть изумления. Это была вся та работа, которую он поручил ему вчера. Он думал, что у того уйдет минимум три дня, а все было готово уже к сегодняшнему утру. Причем сделано очень добросовестно, совсем не похоже на обычные студенческие работы. Толстая папка. Кроме темы, которую он придумал сам, все остальное было результатом многократных переводов с английского на китайский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не спал? — Линь Ян наклонился к Чжоу Чи, внимательно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Кожа идеальная, будто под фильтрами. Глаза большие, красивой формы, с такими линзами он бы точно заработал кучу денег. Нет, с таким лицом он бы и в шоу-бизнесе преуспел. Чэнь, если бы он сам так выглядел, давно бы подался в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смотрел настолько пристально, что не заметил, как лицо Чжоу Чи начало краснеть. Тот в панике отступил на шаг и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секретарь Линь, разве вы не говорили мне раньше, что не стоит работать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только сейчас осознал, что слишком долго пялился на парня, из-за чего тот смутился. Он сознательно отступил на шаг и одобрительно похлопал Чжоу Чи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Работа — это работа, а отдых — это отдых. Как только рабочий день окончен, нужно автоматически блокировать любые сообщения, связанные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http://bllate.org/book/20920/2116534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