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Ого, эта женщина и вправду непроста. Она посмела обратиться к Хо Яню по имени.</w:t>
      </w:r>
    </w:p>
    <w:p w:rsidR="00BB20FC" w:rsidRPr="00357A74" w:rsidRDefault="00357A74" w:rsidP="00BB20FC">
      <w:pPr>
        <w:jc w:val="left"/>
        <w:rPr>
          <w:sz w:val="28"/>
          <w:lang w:val="en-US"/>
        </w:rPr>
      </w:pPr>
      <w:r w:rsidRPr="00357A74">
        <w:rPr>
          <w:sz w:val="28"/>
          <w:lang w:val="en-US"/>
        </w:rPr>
        <w:t>— Впервые вижу, чтобы кто-то, кроме госпожи Хо, осмелился называть Хо Яня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стоявший рядом, с явным интересом наблюдал за происходящим и сказал это вслух, обращаясь к Линь Яну. Казалось, он сделал это намеренно, чтобы Линь Ян точно услышал. В глубине души Линь Ян закатил глаза так высоко, что они чуть не улетели в небо. Он бросил на Гу Ци безмолвный взгляд, полный невыразимого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такого удивительного? Это и есть главное отличие главной героини от всех остальных вульгарных девиц. Неужели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Цзян Ваньвань. В его сердце проснулось чувство гордости, словно он смотрел на собственную дочь. Она сохраняла такое спокойствие под тяжелым давлением властного президента! Несмотря на бледное лицо, из-за которого она казалась хрупким белым цветком, в её глазах читались уверенность и решимость. Его глаз — алмаз! Это определенно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встречаю столь необычную женщину, — произнес он с чувством, в точности повторяя классическую внутреннюю реплику героя из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благодарностью взглянул на Гу Ци. К счастью, тот сказал это первым, теперь его слова не звучат так внезапно. Однако, стоило ему об этом подумать, как он тут же встретился с ледяным взглядом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ты что, робот? — спросил Хо Янь.</w:t>
      </w:r>
    </w:p>
    <w:p w:rsidR="00BB20FC" w:rsidRPr="00357A74" w:rsidRDefault="00357A74" w:rsidP="00BB20FC">
      <w:pPr>
        <w:jc w:val="left"/>
        <w:rPr>
          <w:sz w:val="28"/>
          <w:lang w:val="en-US"/>
        </w:rPr>
      </w:pPr>
      <w:r w:rsidRPr="00357A74">
        <w:rPr>
          <w:sz w:val="28"/>
          <w:lang w:val="en-US"/>
        </w:rPr>
        <w:t>— ? — Линь 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был NPC, чья роль заключалась в том, чтобы произносить шаблонные фразы, но слышать это прямо в лицо… это вообще вежливо? Без таких NPC, как он, разве мог бы главный герой выглядеть настолько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что вы имеете в виду? — Линь Ян натянул на лицо скованную улыбку, хотя внутри него уже бушевало желание вонзить в босса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казалось, ничего не заметил и невозмутимо продолжил:</w:t>
      </w:r>
    </w:p>
    <w:p w:rsidR="00BB20FC" w:rsidRPr="00357A74" w:rsidRDefault="00357A74" w:rsidP="00BB20FC">
      <w:pPr>
        <w:jc w:val="left"/>
        <w:rPr>
          <w:sz w:val="28"/>
          <w:lang w:val="en-US"/>
        </w:rPr>
      </w:pPr>
      <w:r w:rsidRPr="00357A74">
        <w:rPr>
          <w:sz w:val="28"/>
          <w:lang w:val="en-US"/>
        </w:rPr>
        <w:t>— Ты время от времени выдаешь какие-то странные фразы, будто сработал какой-то триггер и ты внезапно выплюнул заготовленный текст. Секретарь Линь, у тебя где-то есть кнопка?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смертельно. Ведь он действительно играл роль NPC! Линь Яну очень хотелось вежливо поинтересоваться: а как же его семейный врач? Почему Гу Ци начал первым, а виноват во всем он? Линь Ян чувствовал, что именно Гу Ци — тот самый NPC, которого главный герой должен был автоматически игнорировать, что бы тот ни сказал. Но из-за собственного отсутствия вежливости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занервничала, видя, что Хо Янь игнорирует её.</w:t>
      </w:r>
    </w:p>
    <w:p w:rsidR="00BB20FC" w:rsidRPr="00357A74" w:rsidRDefault="00357A74" w:rsidP="00BB20FC">
      <w:pPr>
        <w:jc w:val="left"/>
        <w:rPr>
          <w:sz w:val="28"/>
          <w:lang w:val="en-US"/>
        </w:rPr>
      </w:pPr>
      <w:r w:rsidRPr="00357A74">
        <w:rPr>
          <w:sz w:val="28"/>
          <w:lang w:val="en-US"/>
        </w:rPr>
        <w:t>— Хо Янь, ты правда упустишь такой шанс прибрать к рукам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Хо специализировался на технологиях и интернете. Семья Цзян тоже занималась этой сферой. Тридцать лет назад мать Цзян Ваньвань, будучи дочерью из богатой семьи, вышла замуж за её отца — простого человека без гроша в кармане. Она была единственной дочерью в своей семье, поэтому, выйдя замуж, могла рассчитывать только на поддержку своих родителей. Семья Цзян, если говорить красиво, была построена её родителями вместе, но, по правде говоря, без помощи деда Цзян Ваньвань компания никогда бы не поднялась. Самое отвратительное, что, как только дела пошли в гору, её отец, пользуясь тем, что мать сосредоточилась на доме и полностью передала ему управление, начал исподтишка пожирать бизнес её деда. Сейчас она была готова на всё, чтобы вернуть Семью Цзян и отомстить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Хо Янь переключил внимание на неё. Глядя на её серьезное и решительное выражение лица, он презрительно усмехнулся:</w:t>
      </w:r>
    </w:p>
    <w:p w:rsidR="00BB20FC" w:rsidRPr="00357A74" w:rsidRDefault="00357A74" w:rsidP="00BB20FC">
      <w:pPr>
        <w:jc w:val="left"/>
        <w:rPr>
          <w:sz w:val="28"/>
          <w:lang w:val="en-US"/>
        </w:rPr>
      </w:pPr>
      <w:r w:rsidRPr="00357A74">
        <w:rPr>
          <w:sz w:val="28"/>
          <w:lang w:val="en-US"/>
        </w:rPr>
        <w:t>— Мисс Цзян, вы действительно думаете, что я считаю вашу Семью Цзян достойной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Ваньвань изменилось. И правда, репутация Семьи Цзян могла впечатлить разве что наивных студентов, только что вышедших из университета. По сравнению с Кланом Хо они и в подметки 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Яна тоже вытянулось. Читая роман, он знал, что впереди еще десятки глав, и не переживал, что главные герои не сойдутся. Но теперь, находясь в гуще событий, он остро ощущал, как трудно заставить их влюбиться друг в друга. Он не удержался и вставил слово:</w:t>
      </w:r>
    </w:p>
    <w:p w:rsidR="00BB20FC" w:rsidRPr="00357A74" w:rsidRDefault="00357A74" w:rsidP="00BB20FC">
      <w:pPr>
        <w:jc w:val="left"/>
        <w:rPr>
          <w:sz w:val="28"/>
          <w:lang w:val="en-US"/>
        </w:rPr>
      </w:pPr>
      <w:r w:rsidRPr="00357A74">
        <w:rPr>
          <w:sz w:val="28"/>
          <w:lang w:val="en-US"/>
        </w:rPr>
        <w:t>— Господин Хо, даже маленький кусок — это мясо. Поглощение Семьи Цзян принесет нам только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поймал на себе ледяной взгляд Хо Яня.</w:t>
      </w:r>
    </w:p>
    <w:p w:rsidR="00BB20FC" w:rsidRPr="00357A74" w:rsidRDefault="00357A74" w:rsidP="00BB20FC">
      <w:pPr>
        <w:jc w:val="left"/>
        <w:rPr>
          <w:sz w:val="28"/>
          <w:lang w:val="en-US"/>
        </w:rPr>
      </w:pPr>
      <w:r w:rsidRPr="00357A74">
        <w:rPr>
          <w:sz w:val="28"/>
          <w:lang w:val="en-US"/>
        </w:rPr>
        <w:t>— Секретарь Линь...</w:t>
      </w:r>
    </w:p>
    <w:p w:rsidR="00BB20FC" w:rsidRPr="00357A74" w:rsidRDefault="00357A74" w:rsidP="00BB20FC">
      <w:pPr>
        <w:jc w:val="left"/>
        <w:rPr>
          <w:sz w:val="28"/>
          <w:lang w:val="en-US"/>
        </w:rPr>
      </w:pPr>
      <w:r w:rsidRPr="00357A74">
        <w:rPr>
          <w:sz w:val="28"/>
          <w:lang w:val="en-US"/>
        </w:rPr>
        <w:t>— Господин Хо, я нажал на кнопку, — тут же отозвался Линь Ян, не дожидаясь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какой сознательный — сам признает свои ошибки. До слез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Цзян Ваньвань: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рядом прыснул со смеху. Он не удержался и похлопал Линь Яна по плечу:</w:t>
      </w:r>
    </w:p>
    <w:p w:rsidR="00BB20FC" w:rsidRPr="00357A74" w:rsidRDefault="00357A74" w:rsidP="00BB20FC">
      <w:pPr>
        <w:jc w:val="left"/>
        <w:rPr>
          <w:sz w:val="28"/>
          <w:lang w:val="en-US"/>
        </w:rPr>
      </w:pPr>
      <w:r w:rsidRPr="00357A74">
        <w:rPr>
          <w:sz w:val="28"/>
          <w:lang w:val="en-US"/>
        </w:rPr>
        <w:t>— Секретарь Линь, почему я раньше не замечал, что ты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хватит ржать! Ты что, не видишь, что взгляд босса готов меня искромсать? Мы оба — рабочие лошадки, пашущие до ночи, зачем ты меня подставляешь? Есть смелость — иди и насмехайся над боссом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Гу, мы не настолько близки, — Линь Ян с каменным лицом сбросил руку Гу Ци со своего плеча и отошел на пару шагов. Невоспитанный тип. А сам-то он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хоть и нашла поведение Линь Яна странным, но благодаря его словам смогла продолжить:</w:t>
      </w:r>
    </w:p>
    <w:p w:rsidR="00BB20FC" w:rsidRPr="00357A74" w:rsidRDefault="00357A74" w:rsidP="00BB20FC">
      <w:pPr>
        <w:jc w:val="left"/>
        <w:rPr>
          <w:sz w:val="28"/>
          <w:lang w:val="en-US"/>
        </w:rPr>
      </w:pPr>
      <w:r w:rsidRPr="00357A74">
        <w:rPr>
          <w:sz w:val="28"/>
          <w:lang w:val="en-US"/>
        </w:rPr>
        <w:t>— Хо Янь, я знаю, что при статусе Клана Хо ты не особо смотришь на Семью Цзян. Но что, если я найду другого партнера? Клан Шан сейчас очень силен в интернет-сфере, верно? Семья Цзян тоже работает неплохо. Если Клан Шан поглотит нас, разве у них не появится силы потягаться с Кланом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приподнял бровь, его лицо стало еще холоднее:</w:t>
      </w:r>
    </w:p>
    <w:p w:rsidR="00BB20FC" w:rsidRPr="00357A74" w:rsidRDefault="00357A74" w:rsidP="00BB20FC">
      <w:pPr>
        <w:jc w:val="left"/>
        <w:rPr>
          <w:sz w:val="28"/>
          <w:lang w:val="en-US"/>
        </w:rPr>
      </w:pPr>
      <w:r w:rsidRPr="00357A74">
        <w:rPr>
          <w:sz w:val="28"/>
          <w:lang w:val="en-US"/>
        </w:rPr>
        <w:t>—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почувствовала, как по спине пробежал холодок от ледяного взгляда властного президента. Она закусила бледную нижнюю губу и встретилась с ним взглядом:</w:t>
      </w:r>
    </w:p>
    <w:p w:rsidR="00BB20FC" w:rsidRPr="00357A74" w:rsidRDefault="00357A74" w:rsidP="00BB20FC">
      <w:pPr>
        <w:jc w:val="left"/>
        <w:rPr>
          <w:sz w:val="28"/>
          <w:lang w:val="en-US"/>
        </w:rPr>
      </w:pPr>
      <w:r w:rsidRPr="00357A74">
        <w:rPr>
          <w:sz w:val="28"/>
          <w:lang w:val="en-US"/>
        </w:rPr>
        <w:t>— Это не угроза, я хочу сотрудничать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усмехнулся, прищурившись, и его глаза стали еще холоднее:</w:t>
      </w:r>
    </w:p>
    <w:p w:rsidR="00BB20FC" w:rsidRPr="00357A74" w:rsidRDefault="00357A74" w:rsidP="00BB20FC">
      <w:pPr>
        <w:jc w:val="left"/>
        <w:rPr>
          <w:sz w:val="28"/>
          <w:lang w:val="en-US"/>
        </w:rPr>
      </w:pPr>
      <w:r w:rsidRPr="00357A74">
        <w:rPr>
          <w:sz w:val="28"/>
          <w:lang w:val="en-US"/>
        </w:rPr>
        <w:t>— Мисс Цзян, даже если вы не глубоко погружены в дела своей семьи, вы должны понимать: как сторона-исполнитель вы не можете проявлять такую жесткость по отношению к заказчику,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сквозил холод.</w:t>
      </w:r>
    </w:p>
    <w:p w:rsidR="00BB20FC" w:rsidRPr="00357A74" w:rsidRDefault="00357A74" w:rsidP="00BB20FC">
      <w:pPr>
        <w:jc w:val="left"/>
        <w:rPr>
          <w:sz w:val="28"/>
          <w:lang w:val="en-US"/>
        </w:rPr>
      </w:pPr>
      <w:r w:rsidRPr="00357A74">
        <w:rPr>
          <w:sz w:val="28"/>
          <w:lang w:val="en-US"/>
        </w:rPr>
        <w:t>— К тому же, я терпеть не могу, когда мне угрожают.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пафосный, просто мастер, — не мог не съязвить про себя Линь Ян. — Людям, страдающим от жары летом, повезло — у них есть кондиционер марки «Властный президент». Где бы он ни появился, везде становится прохладно. Электричество не нужно, холод (и болезни) распространяет в любое время. Эй, а ведь он и правда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не отводя взгляда, несколько секунд смотрела на Хо Яня, а затем всё поняла.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и сама протянула руку к Хо Яню:</w:t>
      </w:r>
    </w:p>
    <w:p w:rsidR="00BB20FC" w:rsidRPr="00357A74" w:rsidRDefault="00357A74" w:rsidP="00BB20FC">
      <w:pPr>
        <w:jc w:val="left"/>
        <w:rPr>
          <w:sz w:val="28"/>
          <w:lang w:val="en-US"/>
        </w:rPr>
      </w:pPr>
      <w:r w:rsidRPr="00357A74">
        <w:rPr>
          <w:sz w:val="28"/>
          <w:lang w:val="en-US"/>
        </w:rPr>
        <w:t>— Господин Хо, прошу вас, помогите мне. Помогите мне уничтожить Семью Цзян, и когда всё закончится, всё, что принадлежит им, станет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добровольно понизила планку, даже обращение изменила. Настроение Хо Яня заметно улучшилось, выражение лица стало мягче. Однако он не стал пожимать протянутую руку, а, взглянув на неё, повернулся к Линь Яну:</w:t>
      </w:r>
    </w:p>
    <w:p w:rsidR="00BB20FC" w:rsidRPr="00357A74" w:rsidRDefault="00357A74" w:rsidP="00BB20FC">
      <w:pPr>
        <w:jc w:val="left"/>
        <w:rPr>
          <w:sz w:val="28"/>
          <w:lang w:val="en-US"/>
        </w:rPr>
      </w:pPr>
      <w:r w:rsidRPr="00357A74">
        <w:rPr>
          <w:sz w:val="28"/>
          <w:lang w:val="en-US"/>
        </w:rPr>
        <w:t>— Секретарь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застигнут врасплох. Оглядевшись по сторонам, он почувствовал себя клоуном и указал на себя:</w:t>
      </w:r>
    </w:p>
    <w:p w:rsidR="00BB20FC" w:rsidRPr="00357A74" w:rsidRDefault="00357A74" w:rsidP="00BB20FC">
      <w:pPr>
        <w:jc w:val="left"/>
        <w:rPr>
          <w:sz w:val="28"/>
          <w:lang w:val="en-US"/>
        </w:rPr>
      </w:pPr>
      <w:r w:rsidRPr="00357A74">
        <w:rPr>
          <w:sz w:val="28"/>
          <w:lang w:val="en-US"/>
        </w:rPr>
        <w:t>— А? Я... 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Он переключился на него. Ну как так, они же вроде договорились, при чем тут он? Какой главный герой вообще так обращается к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