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секретарь Линь, настойчиво требовали, чтобы я её привез? — Хо Янь посмотрел на Линь Яна и произнёс это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опустил голову, чувствуя себя не в своей тарелке. С чего это этот властный босс вдруг решил отступить от сценария? Хотя по факту всё так и было, но в сценарии этого не значилось! Почему кажется, что только он один здесь придерживается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секретарь Линь тоже здесь? — внезапно с удивлением произнёс Гу Ци, делая вид, будто только что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лишь промолчал. Это было… ну просто слов нет. В порыве гнева он разозлился, но лишь на мгновение. Даже если он всего лишь второстепенный персонаж, разве нужно так с ним обращаться? Не стоит думать, что роль семейного врача даёт какую-то безопасность. Сколько таких врачей, пусть и с немалым экранным временем, в итоге превращались в жалких подхалимов, безответно влюблённых в главную героиню? Жалкое зрелище. Ещё неизвестно, чья участь в этом сценарии незавиднее.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главная героиня очнулась. Её густые ресницы слегка дрогнули. Как только она открыла глаза, её неземная красота заставила всё вокруг померкнуть. Линь Ян до того разволновался, что готов был броситься к ним и насильно столкнуть их головы, чтобы они поцеловались. Если у них всё сложится, он, возможно, сможет вернуться в свой мир и снова стать победителем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увидела героиня, был стоящий рядом Хо Янь. Её изящные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едва заметно кивнул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чуть тронула бледные губы в подобии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наследник корпорации Хо, человек, который за два года вывел компанию на мировой уровень — разве найдётся в этом мире кто-то, кто о вас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Яна загорелись. Похоже, это история о двух сильных личностях. Ещё интереснее! Он с ожиданием посмотрел на Хо Яня, предвкушая реакцию. Но тот лишь равнодушно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пришла в себя, немедленно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замер. И это всё? Героиня явно тоже была ошарашена: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Хо, вы не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волнении схватила его за руку. Хо Янь бросил взгляд на её пальцы, в его глазах промелькнул неприятный холод, и он без колебаний сбросил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помнить ту, кто в собственном доме едва выживает?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помните? — подколол Гу Ци, стоя в стороне. Он выглядел как человек, который обожает наблюдать за чужими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восторгом посмотрел на Гу Ци, готовый показать ему большой палец. Доктор Гу — его рупор! Даже знает, кто она такая, а всё твердит, что не помнит. Вся его сущность — это сплошной упрямый язык. Наверное, язык у него даже твёрже, чем всё остальное. Линь Ян был уверен: если это не сценарий любви с первого взгляда, значит, они были знакомы раньше. Когда её сбили на дороге, он притворялся, что не узнаёт её. Да в его притворство даже самый большой пакет из супермаркета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Ваньвань, поняв, что он не совсем забыл её, немного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Хо не помнит меня, позвольте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уличать Хо Яня во лжи, а просто и открыто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Хо. Меня зовут Цзян Ваньвань, я старшая дочь председателя корпорации Цзян, Цзян Юйминя. Месяц назад на свадьбе моего отца мы с вами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— имя звучит как у настоящей главной героини. Встречались месяц назад? Неудивительно, что он не помнит — это же воспоминания прежнего владельца тела. Линь Ян покопался в памяти и нашёл крупицы информации. Месяц назад владелец корпорации Цзян, не дождавшись даже сороковин по покойной жене, поспешно привёл в дом любовницу. А вместе с ней — и их внебрачную дочь, Цзян Синьюэ, которая была всего на несколько месяцев младше Цзян Ваньвань. На том банкете любовница с дочерью вели себя вызывающе, и все смотрели на Цзян Ваньвань как на посмешище. Тогда это стало сенсацией в высшем обществе. Многие богачи только и делали, что обсуждали этот скандал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аморально, но разве не об этой героине он грезил? Умершая мать, пристрастный отец, наглые любовница с дочерью и она сама — сломленная, но гордая. Это же классический набор для романа о властном боссе! Линь Ян до того разволновался, что готов был крикнуть Хо Яню: это твоя будущая жена, целуйтесь уже! Он уже представлял, как выигрыш в пять миллионов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млел от фантазий о том, как купается в деньгах, перед его лицом внезапно возникло крупное лицо с привлекательными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похоже, в вашей голове разыгрывается какой-то интересный спектакль? Не расскажете? — Гу Ци приблизился вплотную, одарив его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отшатнулся и прижал руку к сердцу. Пусть этот человек выглядит интеллигентно и обходительно, но раз он стал врачом такого властного босса — значит, он далеко не прост. Лучше держаться подальше! Линь Ян поправил очки, отвёл взгляд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доктор Гу? Я ни о чём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приподнял бровь, пристально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как врач, советую: хоть фантазии и не смертельный недуг, но в запущенной стадии требуют лечения. Лучше не затягивать и обратиться к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Фантазии? Это он сейчас назвал его психически больным?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поправил оправу очков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доктор Гу.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лепи куличики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продолжал изучать его взглядом, но Линь Яну было не до него. Он нервно посмотрел на Хо Яня. Интересно, слышал ли босс их разговор? Если услышал, не заподозрит ли он, почему у этого второстепенного персонажа так много лишних мыслей? К счастью, судя по неподвижной спине Хо Яня, тот не обратил внимания на их перепалку. Так и должно быть: по законам жанра, когда босс беседует с героиней, остальные персонажи словно отключаются, существуя в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Ян собрался выдохнуть, Хо Янь внезапно обернулся. Его лицо было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потише, иначе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чуть не задохнулся, вдохнув воздух. Чёрт возьми! Как он так быстро повернулся? Что за кибер-глюки в сценарии? А как же законы жанра?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Линь Ян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сдавленный смех Гу Ци. Линь Ян метнул в него яростный взгляд. Тварь! Он так и знал: те, кто крутится вокруг властного босса, — люди сомнительные. Раньше он ещё сочувствовал ему, мол, тяжело быть личным врачом такого деспота — примчаться посреди ночи в ливень. Теперь же он жалел только себя, которому досталось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Ваньвань, закончив с представлением, посмотрела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 Янь? Да, сейчас у меня нет положения в семье Цзян, но я могу стать острым клинком, который вонзится в них. Вы уверены, что не хотите проглотить этот лакомый кусок, который я сама положила вам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http://bllate.org/book/20920/2116532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