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 побледнел. Сейчас его совершенно не заботили дела, связанные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Хо-цзун... Кажется, я кого-то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влип! Не прошло и месяца с тех пор, как он попал в этот мир, а уже умудрился сбить человека. Вся жизнь под откос. Мало того, что он лишь второстепенный персонаж, так еще и такой, которого вот-вот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чего ты еще сидишь? Выходи и осмотрись, — холодно произнес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вздрогнул и поспешно толкнул дверцу машины. Беспощадный ливень хлестал по телу девушки, лежавшей на асфальте. Из разбитого лба сочилась кровь, смешиваясь с дождевой водой — зрелище было пугающим. Дрожащими пальцами Линь Ян потянулся к ее носу, и лицо его мгновенно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она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слово «дышит», как его руку, которую он уже собирался отдернуть, внезапно схватила ледяная ладонь. Пальцы, бледнее, чем у покойника, намертво вцепились в его руку, словно она не собиралась отпускать его даже после смерти. Девушка с трудом приоткрыла глаза, и ее голос прозвучал слабо,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меня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окончательно потеряла сознание. Линь Ян, и без того не отличавшийся твердостью материалистических взглядов, окончательно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руку девушки и бессильно осел на землю. Хо Янь, глядя на его никчемное поведение, на мгновение замолчал, усомнившись в собственном выборе секретаря. Он присел рядом и приложил пальцы к носу девушки. Дыхание было слабым, но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 Готовься к тому, что придется раскошелиться на компенсацию, — сказал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промолчал. Уж лучше бы она умерла. В смысле, он сам предпочел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это же считается несчастным случаем по дороге на работу,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в бухгалтерских книгах компании обнаруживаются проблемы, кого сажают в тюрьму: финансового директора или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опешил. Шесть. Это вообще можно было говорить вслух? Не боится, что он это запишет? Хотя в романах про властных боссов полиция существует лишь номинально, но звучит это все равно как-то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лицу девушки, Линь Ян понял, что дело не так просто. Несмотря на спутанные волосы, бледные губы и жалкий вид под проливным дождем, это не могло скрыть ее чистой, природной красоты. Кожа была нежной и светлой, ресницы — длинными и густыми. Она совсем не походила на яркую и напористую Дун Янь. Она была чиста и прекрасна, словно одинокий белый цветок, растущий вдали от мирской суеты. Под потоками дождя она выглядела еще более трогательной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Яна созрела дерзкая мысль. Да ведь это же типичная внешность главной героини из романов про властных боссов! Странная погода, машина босса, сбившая человека в ливень, и жертва — чистый невинный цветок. Все бонусы собраны. Разве это не судьба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Ян застыл на месте, Хо Янь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Не хочешь же ты, чтобы я дальше мок под дождем, пока ты ее в машину не затащишь?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взглянул на Хо Яня и только сейчас заметил, что тот стоит под проливным дождем. Будь на его месте прежний секретарь, он бы уже давно раскрыл над боссом зонт. Интересно, какой «добрый человек» придумал назначить его на эту должность? Ведь этот босс теперь так мучается! К счастью, в мире властных боссов не бывает полиции, так что они могут спокойно забрать девушку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Хо Янь взглянул в окно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 куда ты нас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посмотрел на них через зеркало заднего вида. Они сидели в одной машине, но между ними словно пролегла пропасть. Хо Янь сидел в стороне, совершенно не обращая внимания на девушку, которая без сознания слегка раскачивалась на сиденье. Не зря он властный босс, даже с таким характером умудряется обзавестись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разве мы не домой едем? — спросил Линь Ян. А куда еще ему ехать? Он не собирался перерабатывать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привез домой неизвестную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неизвестная женщина! Это твоя будущая жена! Кто, кроме него, будет так беспокоиться о твоем семейном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ранена, мы же не можем ее бросить? — с обидой произнес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без колебаний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нет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опешил. Почему все идет не по сценарию? Разве больница — это то место, где должны развиваться события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разве у вас нет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сбил человека, и хочешь, чтобы мой личный врач его лечил? — Хо Янь насмешливо хмыкнул. — Так вот в чем дело, секретарь Ли, у тебя нет денег на оплату счетов, и ты решил воспользоваться моим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промолчал. Ну зачем же так ранить в самое сердце? Разве в таких ситуациях обычно не принято везти пострадавшую домой? Такая холодность... Ну ничего, когда ты потом будешь бегать за ней, я присяду рядом на табуреточку и буду грызть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откуда вы знаете, что у меня нет денег на лечение? — Линь Ян зажмурился и решил давить на жалость. — Вы так заботитесь о своих подчиненных! Честно говоря, у меня дома и старые, и малые, все ждут моей зарплаты, да еще и за квартиру платить надо. Денег действительно нет. К тому же мы почти приехали, помогите мне на этот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выдавил из глаз пару крошечных жемчужин-слезинок. Хо Янь явно не ожидал такого спектакля от своего секретаря. Он невольно замер. Почему ему кажется, что его секретарь в последнее время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Линь Ян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 холодно ответил Хо Янь. — Ты до сих пор не запомнил дорогу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Яна просияли. Он тут же нажал на газ. Лицемерный мужик. Разве это не значит, что он все-таки заботится 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дождь закончился. Хо Янь не любил, когда кто-то вторгался в его личное пространство, поэтому Линь Ян впервые оказался внутри. Держа девушку на руках,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куда ее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ситуациях босс велит секретарю отнести девушку в комнату, поэтому Линь Ян предусмотрительно не стал класть ее на диван. Но Хо Янь брезгливо взглянул на промокшую женщину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 Ты что, хочешь положить ее на диван и испортить мою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Яна потемнело в глазах. Про кровать он вообще молчит, но даже диван не разрешили! Они вообще смогут построить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Хо-цзун, это не очень хорошо, — попытался настоять Линь Ян. — Пол такой холодный, а она вся мокрая, так ведь и простудиться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повторить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 и все возражения Линь Яна были подавлены. Не говоря ни слова, он сел на пол, прижимая девушку к себе. Ну ничего, подожди, когда она все вспомнит — заставит тебя на дуриане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увидел, как секретарь сидит на холодном полу, прижимая к себе промокшую женщину,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 ты что, хочешь завтра взять отгул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