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Линь Ян думал именно так, внешне ему пришлось послушно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мысленно закатил глаза. Откуда ему знать? Они ведь даже не в одной компании работают. К тому же, от его бессонницы никакие лекарства не помогут. Вылечишь или нет — всё 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Хо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 их. Пусть разработают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про себя подумал: если бы от его подгоняний был толк, зачем тогда вообще нужен такой босс? К тому же, те люди не из его компании. Насколько он помнит, две зарплаты ему никто не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Линь Ян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пригоден ли сотрудник к работе, достаточно двух фраз: Хорошо и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кабинета «тирана», к нему тут же подлетел кто-то из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вы в порядке? Хо Янь вас не притеснял?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посмотрел на сияющего, жизнерадостного секретаря Чжоу и невольно вздохнул. Хорошо всё-таки. В глазах ещё светится та самая чистая, незамутнённая работой глупость. Только новичок с неиспорченным мозгом осмелится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такими вещами бросаться нельзя, — Линь Ян бросил взгляд на плотно закрытую дверь кабинета генерального директора и потянул Чжоу Чи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привилегия личного секретаря — иметь отдельное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 с тем заданием, что я поручил тебе вчера? — спросил Линь Ян, словно уговаривая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Чи простодушно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я уже отправил вам. Но, секретарь Линь, зачем вы обязательно поручили это мне? Ведь задание такое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Простое? Линь Ян так не считал. Если бы круглый отличник услышал такое, даже у собаки слёзы бы потекли. Сейчас он мало чем отличался от блатного, занявшего чужое место. Разница была лишь в том, что секретарём генерального директора он стал против своей воли. Проснулся — и уже секретарь «тирана».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требование к кандидату на эту должность — докторская степень. А у него за плечами лишь обычный вуз второго эшелона. Он был самым обычным человеком, который искал работу с окладом в три тысячи, чтобы просто лежать и ничего не делать. В его голове, кроме еды и сна,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в голове, конечно, был багаж полезных знаний, но они лежали там мёртвым грузом, как строчки в учебнике. Он просто не умел ими пользоваться. Но ничего страшного. Весь этот мир — одна большая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это, конечно, было очень просто, — Линь Ян похлопал Чжоу Чи по плечу. — Но ты же знаешь, из всех новичков я больше всего верю именно в тебя. Это испытание. Я уверен, что с каждым разом у тебя будет получаться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Чи загорелись. Он посмотрел на Линь Яна с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вы так добры ко мне. Я даже не знаю, как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растроган до слёз, как маленький преданный щенок. Линь Ян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Благодарности излишни. Просто знай, что я вкладываю в тебя всю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ребёнок. Раз уж он попался Линь Яну и не скачал приложение по борьбе с мошенниками, считай, жизнь его удалась.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Линь Ян по расписанию вошёл в кабинет босса. Хо Янь как раз просматривал документы. Линь Ян подошёл и положил на стол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это контракт, составленный стороной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сдвинулся с места. Хо Янь посмотрел на него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притворился, что случайно глянул в окно, и невольно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посмотрите, какая сегодня красивая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посмотрел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где вы видите на небе луну?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простирался лишь мечтательно-красивый закат, окрасивший небо в ярко-оранжевый цвет. Ни намёка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уж закат такой яркий, значит, луна скоро покажется. При такой красоте и лунный свет наверняка будет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принялся отчаянно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домой сегодня будет на что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несколько секунд испытующе смотрел на него, а затем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молча покосился на часы на его запястье, стоящие несколько десятков миллионов, а затем на свои — купленные на распродаже за пару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ноль пять, господин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закончился пять минут назад! Каждая лишняя секунда здесь заставляла его чувствовать, как истощаются его жизненные силы. Его просто выжимали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Я-то думал, вы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 подавай машину. И ещё: впредь по поводу окончания рабочего дня говори прямо. Я не люблю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любит он ходить вокруг да около... Ха, если бы он каждый день уходил ровно в срок, босс наверняка снова был бы недоволен. Но всё-таки... Наконец-то! Наконец-то после всех его намёков ему больше не придётся задерживаться. Сверхурочные? Ни минуты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роскошном автомобиле стоимостью в десятки миллионов, Линь Ян подумал о том, что никогда бы не подумал, что водительские права, которые он получил лишь потому, что родители твердили: «лишняя корочка не помешает», когда-нибудь пригодятся. Раньше он даже не задумывался о покупке машины и не отличал одну марку от другой. Теперь же дела пошли в гору — он сам сидит за рулём элитного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радости от этого никакой. Машина не его, если поцарапает — расплатиться не сможет. А пассажир — сам «тиран». Задача — отвезти босса домой. Чем это отличается от сверхурочной работы? И что самое обидное — зарплата всего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— они такие. В обычной жизни у владельца небольшой компании может быть несколько водителей, а у их босса одна только машина стоит как годовой доход среднего бизнеса, но водителем по-прежнему работает он один. Быть боссом — значит, что сотрудники должны просто слушаться и работать, а самому приходится учитывать куда больше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Янь сел в машину, с неба хлынул проливной дождь. Линь Ян тут же почувствовал, что этот ливень притащил с собой сам босс. Ему ужасно хотелось вышвырнуть его из машины. Лучше бы дождь прекратился сразу, как только он доставит босса домой, иначе он никогда этого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дождь не только не утих, но и усилился. Впереди всё заволокло водяной пеленой, дорога была едва видна. Линь Яну пришлось сбросить скорость. Между сохранением жизни и уходом с работы он всё же умел расставлять приоритеты. Хотя на словах он и хорохорился, что в случае чего начнёт жизнь с чистого листа, на деле умирать в муках ему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выскочил человек. Линь Ян вздрогнул. Всё произошло слишком быстро, а из-за дождя и тумана видимость была почти нулевой. Когда он заметил фигуру, до неё оставалось не больше двух-трёх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Яна ушло в пятки. Он за всю жизнь и одежды-то приличной не купил, а тут — перспектива сесть за решётку. Он резко ударил по тормозам и вывернул руль. Шины с визгом прорезали шум дождя, скрежеща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усилия, затормозить вовремя не удалось — корпус машины по касательной задел человека. Раздался глухой стук. Линь Ян почувствовал, как руки и ноги леденеют, а пальцы, сжимающие руль, начинают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торможения и манёвра Хо Янь, дремавший на заднем сиденье, невольно подался вперёд. Он сидел, мрачно глядя в затылок Линь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Линь, вы что, решили всю жизнь бесплатно на меня работать, чтобы возместить ущерб, нанесённый этой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http://bllate.org/book/20920/2116529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