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прошла приветственная вечеринка, ситуация на форуме складывалась исключительно благоприятно.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изредка просматривала форумные посты, которыми Сун Минчжэнь делилась в общем чате, и таким нехитрым образом узнавала, как обстоят дела у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никто не осмеливался целенаправленно досаждать Пак Минхи — и это был отличный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Цзинь Чжухэ сейчас была погружена в заботы: ей предстояло перенять пост главы студенческого совета у Вэнь Цзойна, поэтому она уже приступила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требование получить расписание Цзинь Чжухэ и сопровождать её на каждом занятии казалось верхом нелепости, но вдобавок к этому свободное время приходилось проводить вместе с ней в офисе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уже неплохо, что речь шла лишь о свободном времени. Расписание Цзинь Чжухэ отличалось завидной свободой, поэтому у Пак Минхи пересекалось с ней не так уж много пар — а это значило, что собственную учебу забрасывать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своенравная Цзинь Чжухэ всё равно требовала ориентироваться прежде всего на её график, и даже в случае накладок нужно было идти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привыкли к высокой красавице, неотступно следовавшей по пятам за Цзинь Чжухэ, и никто больше не пытался цепляться к ней — разумеется, ещё и потому, что она постоянно находилась рядом с самой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хватало смелости бросить вызов Цзинь Чжухэ и навлечь на себя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на церемонии приветствия первокурсников ещё яснее дала всем понять, каково положение Цзинь Чжухэ. Две красавицы Цзинчэна — слава их гремела не на пустом месте, и даже пост главы студенческого совета передавался здесь едва ли не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во второй половине дня снова иду в студенческий совет. Я заказала десерты, не забудь зайти к школьным воротам после занятий и забрать их, — сказала Цзинь Чжухэ Пак Минхи, когда закончилась последняя утренняя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Пак Минхи это занятие как раз совпадало с парой Цзинь Чжухэ, и ей приходилось самостоятельно продираться сквозь дебри профильного предмета, уповая на самообразование. Лишь услышав эти слова, она оторвалась от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том же месте? — уточнила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прошлой приветственной вечеринки они вместе с Цзинь Чжухэ ходили в студенческий совет, чтобы задобрить людей. Те пирожные выглядели невероятно изысканно, а стоили так баснословно дорого, что казалось, будто отправляешь в рот не взбитые сливки с мукой, а серебряную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проверив цены в телефоне, она выяснила, что расходы на тот один раз равнялись её тратам за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Пак Минхи стала приспешницей Цзинь Чжухэ, та постоянно одаривала её дорогими безделушками: то помадой, которая не подходила ей самой, но зато идеально сидела на Пак Минхи, то натирающими туфлями на каблуках, то старомодными заколками или браслетами.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приходилось по вкусу, она оставляла себе, а неподходящее сбывала на сайтах с секонд-хендом, благодаря чему неплохо подзаработала и набила глаз на оценке предметов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 всего несколько дней, а Пак Минхи, наблюдая за безумным ростом своего капитала, теперь порой просыпалась посреди ночи и судорожно хватала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та визитка по-прежнему лежала в чехле её телефона — она ничего не весила, но всё равно упорно колола глаза, создавая ощущение досадной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тяжеленный пакет со сладостями для офиса, Пак Минхи до нитки вспотела от усталости. Постучав и войдя внутрь, она увидела Цзинь Чжухэ: та сидела окружённая всеобщим вниманием, словно королева, а на её лице играла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такой красавицы, как Цзинь Чжухэ, разумеется, не было недостатка в поклонниках, а учитывая ещё и влиятельное происхождение семьи Цзинь, старшекурсники изо всех сил старались крутиться рядом с ней, нацепив на лица самодовольные и фальшивые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едва не затошнило от этого зрелища, но она всё же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Чжухэ заказала десерты, вы все так много работаете, давайте немного перекусите.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Чжухэ просто заботливая фея! — тут же принялась льстиво приговаривать старшекурсница, обожавшая сладкое. Вчера она весь день вспоминала сладости, заказанные Цзинь Чжухэ в прошлый раз, и никак не ожидала, что ей удастся отведать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подняла голову, поймала кивок Цзинь Чжухэ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и председатель, и заместитель, отнеси им две порции в кабинет, — распорядилась Цзинь Чжухэ и вновь переключилась на обсуждение популярных актёров с только что говорившей со старшекурсницей.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никак не могла взять в толк: разве не лучше было бы сделать такой жест вежливости лично? Или же она хотела отправить её туда, чтобы просто примелькаться?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избалованную девчонку Цзинь Чжухэ порой было совершенно невозможно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Цзинь Чжухэ просто увлеклась беседой, к тому же с Вэнь Цзойна они уже давно хорошо ладили, так что ей вовсе не улыбалось лично разыгрывать из себя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взяла два пакета с десертами, дошла до кабинета в самом конце коридора и постучала в дверь, после чего почти сразу услышала голос Вэнь Цзойна: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Войдите.Вэнь Цзойна и Сун Эньси обе находились в кабинете. На этот раз они выглядели куда более сосредоточенными — обе стучали по клавишам компьютеров,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послеобеденный чай, который велела принести Цзинь Чжухэ. Вы отлично потрудились, председатели, — Пак Минхи достала угощения и расставила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Чжухэ действительно так внимательна, — завидев это, Вэнь Цзойна тут же бросила дела, легко оттолкнулась на кресле и подкатилась прямо к сладостям.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Эньси тоже пересела поближе, подняла взгляд на Пак Минхи и вдруг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 первокурсница с недавнего вечера встречи новичков? Визитка-то у тебя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словно вмиг раскалился добела. Пак Минхи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возникнут трудности, не забывай обращаться к госпоже председателю, — Сун Эньси лукаво подмигнула. — Уж за то, что принесла тортик, дам тебе один совет~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невольно затаила дыхание и во все глаза уставилась на Сун 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простой шестёркой у нашей Чжухэ — далеко не лучший путь на долгие годы. В роли шестёрки может выступить кто угодно, стоить лишь поступиться гордостью. А уж в ком-کم, а в недостатке таких людей Чжухэ точно не испытывает, — произнесла Сун Эньси. — Тебе нужно стать полезной, чтобы Чжухэ нуждалась в тебе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можно стать полезной? — машинально переспросила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 этом тебе стоит хорошенько потолковать с нашей председательницей, — Сун Эньси намекнула в меру, после чего принялась за свой милкшейк. Напиток оказался очень вкусным, и она даже тихонько замурлыкала себе под нос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вдруг вспомнила тот странный взгляд, полный одобрения и удовлетворения, которым ее одарила Вэнь Цзойна.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чертовщина какая-то. Пак Минхи слабо улыбнулась и вышла из кабинета, а в голове у нее крутились загадочная улыбка Сун Эньси и ее многозначительный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всего лишь прихвостень... но она ведь действительно... не хочет, чтобы вокруг Цзинь Чжухэ крутились все остальные, пока сама она не может пробиться в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узнай Цзинь Чжухэ о том, что творится в голове у Пак Минхи, она бы, наверное, со смеху живот надрвала.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сколько она пробыла в роли простой шестёрки — и уже умудрилась обзавестись такой необъяснимой собственнической ревностью? С чего вдруг она вообще взялась и откуда вылезла?Однако Пак Минхи и Цзинь Чжухэ забыли об одном: насколько сильно они притягивают друг друга и к каким решениям их может подтолкнуть это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Пак Минхи выйти из кабинета, как она тут же сохранила номер телефона с визитки в свой мобильный. Возможно, в какой-нибудь бессонной, полной душевного смятения ночью она с легкостью добавит владельца визитки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ради того, чего она желает, позволит соблазнить себя и шагнет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поправила выражение лица и вновь вошла в кабинет, где находилась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по-прежнему была окружена людьми. Солнечный свет мягко падал на её лицо во время разговора, очерчивая прекрасные линии — назвать это лицо великим было бы совсем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Пак Минхи только и думала о том, как бы урвать побольше, пока она на побегушках, а если надоест — так уступит место другой. Она прекрасно понимала, что роль мелкой помощницы — не лучший вариант на долгий срок, но иного выхода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решение тихо лежало в её телефоне, подобно песне Сатаны.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 Чего стоишь там, как дурочка? — Цзинь Чжухэ повернула голову, заметила Пак Минхи у входа и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 наша Чжухэ так печется о ней? Я уже начинаю ревновать, — со смешком произнесла одна из старшекурсниц.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лишь улыбнулась, не став отвечать, но и на Пак Минхи больше не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не могла выразить словами, что у неё на душе. Она лишь подумала, что привычка не обязательно формируется за двадцать один день — точно так же, как для привыкания к наркотикам достаточно всего одного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сама по себе была наркотиком, а Пак Минхи оказалась тем, кто принял его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Наркоман пойдет на всё, чтобы получить дозу, пойдет на любые ухищрения, и Пак Минхи чувствовала, что рано или поздно сама станет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это волнует? Есть те, кто готов принимать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опустила взгляд на телефон. Её добавили в группу, созданную совсем недавно, где состояла только она и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Минчжэнь: Пойдем сегодня вечером на ужин? Я угощаю, приходите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http://bllate.org/book/20919/2116279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