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постепенно окрашивалось в оранжевые тона. Они по очереди играли в гольф и, сами того не заметив, спустили всю имевшуюся при себе наличность.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зрелище, кажется, она уже не в силах стоять на коленях, — усмехнулась Сун Минчжэнь,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бросила взгляд на Пак Минхи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 стоять нет, я разрешаю тебе просто распластаться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крайне жестоко, но Пак Минхи даже не подняла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вошла во вкус, и с каждым разом удары становились всё сильнее. Казалось, лишь Цзинь Чжухэ по-настоящему наслаждалась этим развлечением: её последние удары были выверены идеально — не слишком больно, но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хотел ударить в грязь лицом, поэтому каждый мяч неизменно достигал своей цели. Это означало, что сегодня вечером Пак Минхи получила солидную сумму. Деньги, заработанные ценой собственного достоинства — очень утомительно, но весьма прибыльно.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Забавная игра. Мы можем повторять это почаще? — Цуй Цзайчэн с ухмылкой посмотрел на Цзинь Чжухэ. Именно он бил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интересовало, что именно затеяла Цзинь Чжухэ, он просто обожал жестокие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Конечно, будем! — рассмеялась Сун Минчжэнь. — Впрочем, ей даже повезло. С самого детства она наверняка и не видела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правда: общая сумма наличных, собранная ими сегодня после обеда, составляла почти двадцать тысяч. Для Пак Минхи это действительно были огромные деньги, которых она никогда раньше не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она рухнула на пол. Холодная кафельная плитка и слепящий свет ламп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упала, трое из компании, кроме самой Цзинь Чжухэ, заметно занервничали. Дома их только что отчитали, и если сегодня случится что-то серьезное, завтра им вряд ли разрешат прийти на занятия. Или того хуже — посадят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поиграли и хватит. Поздно уже, мне пора домой, — тревога была написана на лице Сун Минчжэнь. Она бросила клюшку и потянулась к телефону, чтобы вызвать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Минчжэнь подать пример, как оба парня тоже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— сказал Ли Эньцзюнь. — Слышал, ты в эти дни живешь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хочу возвращаться домой и выслушивать нотации, — Цзинь Чжухэ пожала плечами. Все знали, что прокурор Вэнь и мэр Цзинь —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 Вэнь Цзойна вышла такая неприятная история, стоило Цзинь Чжухэ появиться на пороге, как её тут же засыпали бы вопросами. Она пообещала Вэнь Цзойна делать вид, что ничего не знает, да и сама терпеть не могла эти расспросы. Поэтому проще было не возвращаться — всё равно они слишком заняты, чтобы специально ехать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вернуться пораньше, — Ли Эньцзюнь кивнул и вслед за Сун Минчжэнь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Напились допьяна, а теперь еще и собираются ехать в таком состоянии — отчаянные ребята, подумала Цзинь Чжухэ, глядя им вслед. Затем она перевела взгляд на Пак Минхи: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здесь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Чжухэ, почувствовав неладное, подошла ближе. В конце концов, те трое не сдерживались. Она присела на корточки и с сомнением потянулась проверить дыхание Пак Минхи. Раньше ей никогда не доводилось забивать людей до смерти, а ведь человеческий организм, по идее, такая живучая штука... Дыхания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мгновение, пока Цзинь Чжухэ опешила, Пак Минхи внезапно рванулась вперед, сбила её с ног и навалилась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никогда не отличалась спортивной реакцией, к тому же она была застигнута врасплох в неудобной позе на корточках. Пак Минхи удалось застать её совершенно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затылок Цзинь Чжухэ с глухим стуком ударился об пол. Боль была такой резкой, что в глазах потемнело. Физиологическая реакция опередила мысли — на глазах мгновенно выступили слезы. Она уставилась на Пак Минхи, нависшую над ней, с таким ошарашенным видом, будто это не она, а Пак Минхи была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умерла, — первое, что смогла выговорить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Пак Минхи понимала, что Цзинь Чжухэ просто боится проблем, в этот миг её гнев необъяснимым образом утих. Она опустила голову, скрывшись в тени, и выражение её лица стало невозможно разобрать. На самом деле она любовалась слезами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Цзинь Чжухэ была при полном параде. Она всегда была невероятно красива, до головокружения. Пак Минхи видела, что макияж был легким — её природная красота не нуждалась в ярких красках. Слезы, катившиеся по щекам, делали её растерянность такой прекрасной. Пак Минхи внимательно изучала её лицо, понимая, почему Цзинь Чжухэ так возбуждалась, видя чужие слезы — сейчас она сама чувствовала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беспомощность так красива, — почти одержимо прошептала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замерла. Она посмотрела в глаза Пак Минхи и недоверчиво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длинные локоны разметались по полу, а прямая челка разделилась на пробор. Пак Минхи наклонилась, коснулась губами уголка рта Цзинь Чжухэ, затем шатаясь поднялась на ноги и, опираясь на стол, опустилась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лежала на полу, не в силах пошевелиться. Лишь спустя долгое время она пришла в себя. Что это значит? Она не отрицала, что у неё были подобные мысли, но как Пак Минхи посмела так с ней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села, но от боли в затылке весь гнев мгновенно улетучился. Она редко получала такие травмы — в последний раз это было, когда она училась кататься на роликах и растянулась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действительно поступила импульсивно. Она надеялась, что если напугает Цзинь Чжухэ, то в будущем удастся избежать этих неприятностей. Желание поцеловать её было искренним, как и желание больше не иметь с ней никаких дел. Она лишь надеялась, что реакция Цзинь Чжухэ не будет слишком бурной — например, она не станет травить её всем университетом. В конце концов, если это вынудит её перевестись в другой вуз, то это всё равно лучше, чем жить здесь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тут же пожалела: с таким трудом поступила в университет Мёнли на бюджет, и вот надо же было ввязаться в такие нелепые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 ума сошла?! — Цзинь Чжухэ, придя в себя, поднялась на ноги. Она брезгливо отряхнула с одежды пыль и, вне себя от ярости, посмотрела на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покачала головой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Завтра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прихрамывая,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Чжухэ, потирая ушибленное место, подошла к дивану и села. Её охватило раздражение. Она порылась в кармане брошенной на диван куртки, достала пачку сигарет и закурила.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прикуривать, просто зажала сигарету в зубах — даже сама не знала почему, но боялась, что запах табака развеет послевкусие того поцелуя. В ней играли дурные мысли, но это не значило, что Пак Минхи может просто так рушить её планы. До сих пор она видела в ней лишь симпатичную «ручную собачку».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она считала, что такая низшая особа, как Пак Минхи, не достойна стоять рядом с ней в ином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взъерошила волосы и всё-таки прикурила.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поднимался вверх, сплетаясь в причудливые узоры, столь же неуловимые, как и тайные мысли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Минхи, прихрамывая, шла обратно в кампус, ловя на себе десятки любопытных взглядов. Все знали, что после обеда её увела группа F4, об этом гудел весь университетский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её лице и одежде всё еще оставались следы шампанского, с синяками и ссадинами, хромая, она возвращалась в общежитие. Те, кому было не всё равно, всё видели. Страшно представить, во что превратилась тема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сжала зубы. Она еще не в безвыходном положении. Стоит Цзинь Чжухэ остыть, как через несколько дней все эти взгляды переключатся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 нелепого условия — стать её подругой, если за неделю не найдешь никого другого — она постарается выбросить этот бред из головы. Она больше не верила ни единому слову этих богатеев.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http://bllate.org/book/20919/2116272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